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Глава 1. ОБЩИЕ ПОЛОЖЕНИЯ</w:t>
      </w:r>
      <w:bookmarkStart w:id="0" w:name="_GoBack"/>
      <w:bookmarkEnd w:id="0"/>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 Основные понятия, используемые в настоящем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настоящем Законе используются следующие основные понятия: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шаг аукциона – денежный интервал, на который снижается цена предмета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аукционная комиссия – коллегиальный орган, создаваемый организатором государственных закупок, единым организатором государственных закупок для выполнения процедуры проведения государственных закупок способом аукциона, предусмотренным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аукционная документация – документация, предоставляемая потенциальному поставщику для подготовки заявки на участие в аукционе, в которой содержатся требования к заявке на участие в аукционе, условия и порядок проведения государственных закупок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претендующее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предусмотренном подпунктом 5) пункта 3 статьи 41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5) </w:t>
      </w:r>
      <w:proofErr w:type="spellStart"/>
      <w:r w:rsidRPr="00F36720">
        <w:rPr>
          <w:rFonts w:ascii="Times New Roman" w:eastAsia="Times New Roman" w:hAnsi="Times New Roman" w:cs="Times New Roman"/>
          <w:color w:val="000000"/>
          <w:sz w:val="26"/>
          <w:szCs w:val="26"/>
          <w:lang w:eastAsia="ru-RU"/>
        </w:rPr>
        <w:t>аффилиированное</w:t>
      </w:r>
      <w:proofErr w:type="spellEnd"/>
      <w:r w:rsidRPr="00F36720">
        <w:rPr>
          <w:rFonts w:ascii="Times New Roman" w:eastAsia="Times New Roman" w:hAnsi="Times New Roman" w:cs="Times New Roman"/>
          <w:color w:val="000000"/>
          <w:sz w:val="26"/>
          <w:szCs w:val="26"/>
          <w:lang w:eastAsia="ru-RU"/>
        </w:rPr>
        <w:t xml:space="preserve">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7) </w:t>
      </w:r>
      <w:proofErr w:type="spellStart"/>
      <w:r w:rsidRPr="00F36720">
        <w:rPr>
          <w:rFonts w:ascii="Times New Roman" w:eastAsia="Times New Roman" w:hAnsi="Times New Roman" w:cs="Times New Roman"/>
          <w:color w:val="000000"/>
          <w:sz w:val="26"/>
          <w:szCs w:val="26"/>
          <w:lang w:eastAsia="ru-RU"/>
        </w:rPr>
        <w:t>аффилиированные</w:t>
      </w:r>
      <w:proofErr w:type="spellEnd"/>
      <w:r w:rsidRPr="00F36720">
        <w:rPr>
          <w:rFonts w:ascii="Times New Roman" w:eastAsia="Times New Roman" w:hAnsi="Times New Roman" w:cs="Times New Roman"/>
          <w:color w:val="000000"/>
          <w:sz w:val="26"/>
          <w:szCs w:val="26"/>
          <w:lang w:eastAsia="ru-RU"/>
        </w:rPr>
        <w:t xml:space="preserve"> лица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w:t>
      </w:r>
      <w:proofErr w:type="spellStart"/>
      <w:r w:rsidRPr="00F36720">
        <w:rPr>
          <w:rFonts w:ascii="Times New Roman" w:eastAsia="Times New Roman" w:hAnsi="Times New Roman" w:cs="Times New Roman"/>
          <w:color w:val="000000"/>
          <w:sz w:val="26"/>
          <w:szCs w:val="26"/>
          <w:lang w:eastAsia="ru-RU"/>
        </w:rPr>
        <w:t>аффилиированному</w:t>
      </w:r>
      <w:proofErr w:type="spellEnd"/>
      <w:r w:rsidRPr="00F36720">
        <w:rPr>
          <w:rFonts w:ascii="Times New Roman" w:eastAsia="Times New Roman" w:hAnsi="Times New Roman" w:cs="Times New Roman"/>
          <w:color w:val="000000"/>
          <w:sz w:val="26"/>
          <w:szCs w:val="26"/>
          <w:lang w:eastAsia="ru-RU"/>
        </w:rPr>
        <w:t xml:space="preserve"> лицу пятьдесят и более процентов голосующих акций (долей участия в уставном капитале) иного юридического лица;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8) демпинговая цена – цена, предложенная участником конкурса на работы, услуги, которая является заведомо низкой по сравнению с ценами, действующими </w:t>
      </w:r>
      <w:r w:rsidRPr="00F36720">
        <w:rPr>
          <w:rFonts w:ascii="Times New Roman" w:eastAsia="Times New Roman" w:hAnsi="Times New Roman" w:cs="Times New Roman"/>
          <w:color w:val="000000"/>
          <w:sz w:val="26"/>
          <w:szCs w:val="26"/>
          <w:lang w:eastAsia="ru-RU"/>
        </w:rPr>
        <w:lastRenderedPageBreak/>
        <w:t>на аналогичные работы, услуги, в целях заключения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работы – деятельность, связанная со строительством, с обустройством сырьевых месторождений, имеющая вещественный результат, а также иная деятельность, отнесенная к работам в соответствии с законами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 отечественные поставщики работ, услуг – физические лица, осуществляющие предпринимательскую деятельность, и (или) юридические лица, являющиеся резидентами Республики Казахстан, использующие не менее девяноста пяти процентов местных трудовых ресурсов Республики Казахстан по выполнению работ, оказанию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12) конкурсная комиссия – коллегиальный орган, создаваемый организатором государственных закупок, единым организатором государственных закупок для выполнения процедуры проведения государственных закупок способом конкурса, предусмотренным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13) конкурсная документация – документация, предоставляемая потенциальному поставщику для подготовки заявки на участие в конкурсе, в которой содержатся условия и порядок проведения государственных закупок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14) услуги – деятельность, направленная на удовлетворение потребностей заказчика, не имеющая вещественного результата;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15)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иностранцы и лица без гражданства, имеющие документ на право постоянного проживания в Республике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юридические лица, созданные в соответствии с законодательством Республики Казахстан, с местонахождением на ее территории, а также их филиалы и представительства с местонахождением в Республике Казахстан и за ее пределами;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дипломатические, торговые и иные официальные представительства Республики Казахстан, находящиеся за ее пределами;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16) исключен Законом РК от 12.11.2015 № 393-V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17) </w:t>
      </w:r>
      <w:proofErr w:type="spellStart"/>
      <w:r w:rsidRPr="00F36720">
        <w:rPr>
          <w:rFonts w:ascii="Times New Roman" w:eastAsia="Times New Roman" w:hAnsi="Times New Roman" w:cs="Times New Roman"/>
          <w:color w:val="000000"/>
          <w:sz w:val="26"/>
          <w:szCs w:val="26"/>
          <w:lang w:eastAsia="ru-RU"/>
        </w:rPr>
        <w:t>аффилиированные</w:t>
      </w:r>
      <w:proofErr w:type="spellEnd"/>
      <w:r w:rsidRPr="00F36720">
        <w:rPr>
          <w:rFonts w:ascii="Times New Roman" w:eastAsia="Times New Roman" w:hAnsi="Times New Roman" w:cs="Times New Roman"/>
          <w:color w:val="000000"/>
          <w:sz w:val="26"/>
          <w:szCs w:val="26"/>
          <w:lang w:eastAsia="ru-RU"/>
        </w:rPr>
        <w:t xml:space="preserve"> лица государственных предприятий – дочерние государственные предприятия;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18) государственные закупки – приобретение заказчиками на платной основе товаров, работ, услуг, необходимых для обеспечения функционирования, а также выполнения государственных функций либо уставной деятельности заказчика, осуществляемое в порядке, установленном настоящим Законом, а также гражданским законодательством Республики Казахстан, за исключением: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услуг, приобретаемых у физических лиц по трудовым договорам;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услуг, приобретаемых у физических лиц, не являющихся субъектами предпринимательской деятельности, по договорам возмездного оказания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государственного задания и товаров, работ, услуг, приобретаемых в рамках его выполнения в соответствии с бюджетным законодательством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внесения взносов (вкладов), в том числе в уставный капитал юридических лиц;</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19) веб-портал государственных закупок – государственная информационная система, предоставляющая единую точку доступа к электронным услугам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19-1) единый организатор государственных закупок – организатор государственных закупок, являющийся государственным учреждением, осуществляющим выполнение процедур организации и проведения государственных закупок по бюджетным программам либо товарам, работам, услугам;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19-2)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19-3) организатор государственных закупок – юридическое лицо, созданное по решению Правительства Республики Казахстан или </w:t>
      </w:r>
      <w:proofErr w:type="spellStart"/>
      <w:r w:rsidRPr="00F36720">
        <w:rPr>
          <w:rFonts w:ascii="Times New Roman" w:eastAsia="Times New Roman" w:hAnsi="Times New Roman" w:cs="Times New Roman"/>
          <w:color w:val="000000"/>
          <w:sz w:val="26"/>
          <w:szCs w:val="26"/>
          <w:lang w:eastAsia="ru-RU"/>
        </w:rPr>
        <w:t>акима</w:t>
      </w:r>
      <w:proofErr w:type="spellEnd"/>
      <w:r w:rsidRPr="00F36720">
        <w:rPr>
          <w:rFonts w:ascii="Times New Roman" w:eastAsia="Times New Roman" w:hAnsi="Times New Roman" w:cs="Times New Roman"/>
          <w:color w:val="000000"/>
          <w:sz w:val="26"/>
          <w:szCs w:val="26"/>
          <w:lang w:eastAsia="ru-RU"/>
        </w:rPr>
        <w:t xml:space="preserve"> области, города республиканского значения и столицы, либо структурное подразделение, действующее от имени создавшего его юридического лица, осуществляющее организацию и проведение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20) уполномоченный орган по государственным закупкам (далее – уполномоченный орган) – государственный орган, осуществляющий регулирование системы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21) система государственных закупок – совокупность субъектов системы государственных закупок и их отношений, определенных единством и взаимосвязью, в процессе осуществления ими деятельности в сфере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22) субъекты системы государственных закупок – физические и юридические лица, осуществляющие деятельность в сфере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23) деятельность в сфере государственных закупок – разработка и утверждение годового плана государственных закупок, организация и проведение государственных закупок, исполнение договоров о государственных закупках, </w:t>
      </w:r>
      <w:r w:rsidRPr="00F36720">
        <w:rPr>
          <w:rFonts w:ascii="Times New Roman" w:eastAsia="Times New Roman" w:hAnsi="Times New Roman" w:cs="Times New Roman"/>
          <w:color w:val="000000"/>
          <w:sz w:val="26"/>
          <w:szCs w:val="26"/>
          <w:lang w:eastAsia="ru-RU"/>
        </w:rPr>
        <w:lastRenderedPageBreak/>
        <w:t>оказание услуг по подготовке и (или) повышению квалификации специалистов в сфере государственных закупок, консультационных, информационных услуг субъектам системы государственных закупок, осуществляемые в соответствии с настоящим Законом, а также гражданским законодательством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24) договор о государственных закупках – гражданско-правовой договор, заключенный между заказчиком и поставщиком в соответствии с настоящим Законом, а также гражданским законодательством Республики Казахстан, о поставке товара, выполнении работ, оказании услуг для обеспечения функционирования, а также выполнения государственных функций либо уставной деятельности заказчика;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24-1) электронный договор о государственных закупках – договор о государственных закупках в электронно-цифровой форме, удостоверенный посредством электронной цифровой подписи и заключаемый на веб-портале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24-2) предписание – обязательный для исполнения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25)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26)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27)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28) отечественные товаропроизводители – потенциальные поставщики (далее – отечественные товаропроизводители) – физические и (или) юридические лица, являющиеся резидентами Республики Казахстан и производящие: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товары, полностью произведенные в Республике Казахстан в соответствии с таможенным законодательством Таможенного союза и (или)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товары, подвергнутые достаточной переработке в Республике Казахстан в соответствии с критериями достаточной переработки в соответствии с таможенным законодательством Таможенного союза и (или)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29)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выступающее в качестве контрагента </w:t>
      </w:r>
      <w:r w:rsidRPr="00F36720">
        <w:rPr>
          <w:rFonts w:ascii="Times New Roman" w:eastAsia="Times New Roman" w:hAnsi="Times New Roman" w:cs="Times New Roman"/>
          <w:color w:val="000000"/>
          <w:sz w:val="26"/>
          <w:szCs w:val="26"/>
          <w:lang w:eastAsia="ru-RU"/>
        </w:rPr>
        <w:lastRenderedPageBreak/>
        <w:t>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предусмотренном подпунктом 5) пункта 3 статьи 41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30) экспертная комиссия – коллегиальный орган, создаваемый организатором государственных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 а также для определения лучшей технической спецификации (лучших технических спецификаций) товаров,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31)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единым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 а также для определения лучшей технической спецификации (лучших технических спецификаций) товаров,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32)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w:t>
      </w:r>
      <w:proofErr w:type="spellStart"/>
      <w:r w:rsidRPr="00F36720">
        <w:rPr>
          <w:rFonts w:ascii="Times New Roman" w:eastAsia="Times New Roman" w:hAnsi="Times New Roman" w:cs="Times New Roman"/>
          <w:color w:val="000000"/>
          <w:sz w:val="26"/>
          <w:szCs w:val="26"/>
          <w:lang w:eastAsia="ru-RU"/>
        </w:rPr>
        <w:t>аффилиированные</w:t>
      </w:r>
      <w:proofErr w:type="spellEnd"/>
      <w:r w:rsidRPr="00F36720">
        <w:rPr>
          <w:rFonts w:ascii="Times New Roman" w:eastAsia="Times New Roman" w:hAnsi="Times New Roman" w:cs="Times New Roman"/>
          <w:color w:val="000000"/>
          <w:sz w:val="26"/>
          <w:szCs w:val="26"/>
          <w:lang w:eastAsia="ru-RU"/>
        </w:rPr>
        <w:t xml:space="preserve"> с ними юридические лица, осуществляющие приобретение товаров, работ, услуг в соответствии с настоящим Законом, а также гражданским законодательством Республики Казахстан, за исключением национальных управляющих холдингов, национальных холдингов, национальных управляющих компаний, национальных компаний и </w:t>
      </w:r>
      <w:proofErr w:type="spellStart"/>
      <w:r w:rsidRPr="00F36720">
        <w:rPr>
          <w:rFonts w:ascii="Times New Roman" w:eastAsia="Times New Roman" w:hAnsi="Times New Roman" w:cs="Times New Roman"/>
          <w:color w:val="000000"/>
          <w:sz w:val="26"/>
          <w:szCs w:val="26"/>
          <w:lang w:eastAsia="ru-RU"/>
        </w:rPr>
        <w:t>аффилиированных</w:t>
      </w:r>
      <w:proofErr w:type="spellEnd"/>
      <w:r w:rsidRPr="00F36720">
        <w:rPr>
          <w:rFonts w:ascii="Times New Roman" w:eastAsia="Times New Roman" w:hAnsi="Times New Roman" w:cs="Times New Roman"/>
          <w:color w:val="000000"/>
          <w:sz w:val="26"/>
          <w:szCs w:val="26"/>
          <w:lang w:eastAsia="ru-RU"/>
        </w:rPr>
        <w:t xml:space="preserve"> с ними юридических лиц, Национального Банка Республики Казахстан, его ведомств и юридических лиц, в отношении которых он является учредителем (уполномоченным органом) либо акционером;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33) товары –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33-1)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33-2) справочник товаров, работ, услуг (далее – справочник) – систематизированный перечень товаров, работ, услуг, являющихся предметом государственных закупок, имеющих свой уникальный код;</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33-3)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34) исключен Законом РК от 12.11.2015 № 393-V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34-1) лучшая техническая спецификация – техническая спецификация, содержащая описание закупаемых товаров (услуг), необходимых для заказчика, которые по своим характеристикам превосходят технические и качественные характеристики, заявленные заказчиком;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35)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36) электронный аукцион (далее – аукцион) – способ электронных государственных закупок, при котором приобретаемые заказчиком товары, работы, услуги соответствуют аукционной документации и потенциальный поставщик, предложивший за них наименьшую цену, определившуюся при ее понижении, соответствует квалификационным требованиям;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37)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38) электронные государственные закупки – государственные закупки, осуществляемые с использованием информационных систем и электронных информационных ресурсов;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39) единый оператор в сфере электронных государственных закупок – юридическое лицо, создаваемое по решению Правительства Республики Казахстан, единственным собственником акций (долей участия в уставном капитале) которого является государство или национальный холдинг, осуществляющее реализацию единой технической политики в сфере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Сноска. Статья 1 в редакции Закона РК от 13.01.2012 № 543-IV (вводится в действие по истечении тридцати календарных дней после его первого официального опубликования); с изменениями, внесенными законами РК от 05.07.2012 № 30-V (вводится в действие по истечении десяти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w:t>
      </w:r>
      <w:r w:rsidRPr="00F36720">
        <w:rPr>
          <w:rFonts w:ascii="Times New Roman" w:eastAsia="Times New Roman" w:hAnsi="Times New Roman" w:cs="Times New Roman"/>
          <w:color w:val="000000"/>
          <w:sz w:val="26"/>
          <w:szCs w:val="26"/>
          <w:lang w:eastAsia="ru-RU"/>
        </w:rPr>
        <w:lastRenderedPageBreak/>
        <w:t>опубликования); от 12.11.2015 № 393-V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 Законодательство Республики Казахстан о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Законодательство Республики Казахстан о государственных закупках основывается на Конституции Республики Казахстан и состоит из норм Гражданского кодекса Республики Казахстан, настоящего Закона и иных нормативных правовых актов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 Принципы правового регулирования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Законодательство Республики Казахстан о государственных закупках основывается на принципах: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оптимального и эффективного расходования денег, используемых для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предоставления потенциальным поставщикам равных возможностей для участия в процедуре проведения государственных закупок, кроме случаев, предусмотренных настоящим Законом;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добросовестной конкуренции среди потенциальных поставщиков;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гласности и прозрачности процесса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оказания поддержки отечественным производителям товаров, поставщикам работ и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3 с изменениями, внесенными законами РК от 20.11.2008 № 87-IV (порядок введения в действие см. ст. 2);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 Государственные закупки, осуществляемые без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применения норм настоящего Закона,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регламентирующих выбор поставщика и заключение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 ним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Государственные закупки осуществляются без применения норм настоящего Закона, регламентирующих выбор поставщика и заключение с ним договора о государственных закупках, в случаях: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 приобретения товаров, работ, услуг, если общая годовая сумма, предусмотренная годовым планом государственных закупок, не превышает </w:t>
      </w:r>
      <w:proofErr w:type="spellStart"/>
      <w:r w:rsidRPr="00F36720">
        <w:rPr>
          <w:rFonts w:ascii="Times New Roman" w:eastAsia="Times New Roman" w:hAnsi="Times New Roman" w:cs="Times New Roman"/>
          <w:color w:val="000000"/>
          <w:sz w:val="26"/>
          <w:szCs w:val="26"/>
          <w:lang w:eastAsia="ru-RU"/>
        </w:rPr>
        <w:t>двухтысячекратного</w:t>
      </w:r>
      <w:proofErr w:type="spellEnd"/>
      <w:r w:rsidRPr="00F36720">
        <w:rPr>
          <w:rFonts w:ascii="Times New Roman" w:eastAsia="Times New Roman" w:hAnsi="Times New Roman" w:cs="Times New Roman"/>
          <w:color w:val="000000"/>
          <w:sz w:val="26"/>
          <w:szCs w:val="26"/>
          <w:lang w:eastAsia="ru-RU"/>
        </w:rPr>
        <w:t xml:space="preserve"> размера месячного расчетного показателя, установленного на соответствующий финансовый год законом о республиканском бюджете;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2) приобретения товаров, работ, услуг по ценам, тарифам, сборам и платежам, установленным законодательством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приобретения для осуществления оперативно-розыскной деятельности, а также следственных действий органами, уполномоченными их осуществлять в соответствии с законодательством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услуг лиц, изъявивших согласие оказывать конфиденциальное содействие органам, осуществляющим оперативно-розыскную деятельность;</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служебных помещений, транспортных и иных технических средств, имущества;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товаров, работ, услуг для создания конспиративных организаций;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услуг должностных лиц и специалистов, обладающих необходимыми научно-техническими или иными специальными познаниями;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приобретения права природопользования;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приобретения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 по перечню товаров, утвержденному уполномоченным органом;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6) приобретения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w:t>
      </w:r>
      <w:proofErr w:type="spellStart"/>
      <w:r w:rsidRPr="00F36720">
        <w:rPr>
          <w:rFonts w:ascii="Times New Roman" w:eastAsia="Times New Roman" w:hAnsi="Times New Roman" w:cs="Times New Roman"/>
          <w:color w:val="000000"/>
          <w:sz w:val="26"/>
          <w:szCs w:val="26"/>
          <w:lang w:eastAsia="ru-RU"/>
        </w:rPr>
        <w:t>аффилиированными</w:t>
      </w:r>
      <w:proofErr w:type="spellEnd"/>
      <w:r w:rsidRPr="00F36720">
        <w:rPr>
          <w:rFonts w:ascii="Times New Roman" w:eastAsia="Times New Roman" w:hAnsi="Times New Roman" w:cs="Times New Roman"/>
          <w:color w:val="000000"/>
          <w:sz w:val="26"/>
          <w:szCs w:val="26"/>
          <w:lang w:eastAsia="ru-RU"/>
        </w:rPr>
        <w:t xml:space="preserve"> с ними юридическими лицами товаров в целях их последующей переработки по перечню, утвержденному уполномоченным органом;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приобретения товаров, услуг, связанных с представительскими расходами;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приобретения материалов выставок, семинаров, конференций, совещаний, форумов, симпозиумов, тренингов, а также оплаты за участие в указанных мероприятиях;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приобретения периодических печатных изданий на бумажном и (или) электронном носителях;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9-1) приобретения услуг по размещению информации в зарубежных средствах массовой информации, а также услуг по предоставлению информации, размещенной на </w:t>
      </w:r>
      <w:proofErr w:type="spellStart"/>
      <w:r w:rsidRPr="00F36720">
        <w:rPr>
          <w:rFonts w:ascii="Times New Roman" w:eastAsia="Times New Roman" w:hAnsi="Times New Roman" w:cs="Times New Roman"/>
          <w:color w:val="000000"/>
          <w:sz w:val="26"/>
          <w:szCs w:val="26"/>
          <w:lang w:eastAsia="ru-RU"/>
        </w:rPr>
        <w:t>интернет-ресурсах</w:t>
      </w:r>
      <w:proofErr w:type="spellEnd"/>
      <w:r w:rsidRPr="00F36720">
        <w:rPr>
          <w:rFonts w:ascii="Times New Roman" w:eastAsia="Times New Roman" w:hAnsi="Times New Roman" w:cs="Times New Roman"/>
          <w:color w:val="000000"/>
          <w:sz w:val="26"/>
          <w:szCs w:val="26"/>
          <w:lang w:eastAsia="ru-RU"/>
        </w:rPr>
        <w:t>;</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приобретения услуг по подготовке, переподготовке и повышению квалификации работников за рубежом;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 приобретения услуг рейтинговых агентств, финансовых услуг в части оказания услуг за зачисление заработной платы на счета получателей (физических лиц) в случае, если физическое лицо самостоятельно определило кредитную (банковскую) организацию, а также в части операций по наличным денежным средствам физических лиц;</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11-1) приобретения финансовых услуг, связанных с банковской деятельностью;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12) приобретения услуг специализированных библиотек для незрячих и слабовидящих граждан;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13) приобретения товаров для последующей передачи их в лизинг при осуществлении лизинговой деятельности;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14) приобретения ценных бумаг, доли в уставном капитале юридических лиц;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15) приобретения товаров и услуг, предусмотренных законодательством Республики Казахстан о выборах, по перечню, утвержденному Правительством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16)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w:t>
      </w:r>
      <w:proofErr w:type="spellStart"/>
      <w:r w:rsidRPr="00F36720">
        <w:rPr>
          <w:rFonts w:ascii="Times New Roman" w:eastAsia="Times New Roman" w:hAnsi="Times New Roman" w:cs="Times New Roman"/>
          <w:color w:val="000000"/>
          <w:sz w:val="26"/>
          <w:szCs w:val="26"/>
          <w:lang w:eastAsia="ru-RU"/>
        </w:rPr>
        <w:t>поверительных</w:t>
      </w:r>
      <w:proofErr w:type="spellEnd"/>
      <w:r w:rsidRPr="00F36720">
        <w:rPr>
          <w:rFonts w:ascii="Times New Roman" w:eastAsia="Times New Roman" w:hAnsi="Times New Roman" w:cs="Times New Roman"/>
          <w:color w:val="000000"/>
          <w:sz w:val="26"/>
          <w:szCs w:val="26"/>
          <w:lang w:eastAsia="ru-RU"/>
        </w:rPr>
        <w:t xml:space="preserve">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17) приобретения товаров, работ, услуг, осуществляемого в соответствии с международными договорами Республики Казахстан, по перечню, утвержденному Правительством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18) исключен Законом РК от 05.07.2012 № 30-V (вводится в действие по истечении десяти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19)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w:t>
      </w:r>
      <w:proofErr w:type="spellStart"/>
      <w:r w:rsidRPr="00F36720">
        <w:rPr>
          <w:rFonts w:ascii="Times New Roman" w:eastAsia="Times New Roman" w:hAnsi="Times New Roman" w:cs="Times New Roman"/>
          <w:color w:val="000000"/>
          <w:sz w:val="26"/>
          <w:szCs w:val="26"/>
          <w:lang w:eastAsia="ru-RU"/>
        </w:rPr>
        <w:t>софинансирование</w:t>
      </w:r>
      <w:proofErr w:type="spellEnd"/>
      <w:r w:rsidRPr="00F36720">
        <w:rPr>
          <w:rFonts w:ascii="Times New Roman" w:eastAsia="Times New Roman" w:hAnsi="Times New Roman" w:cs="Times New Roman"/>
          <w:color w:val="000000"/>
          <w:sz w:val="26"/>
          <w:szCs w:val="26"/>
          <w:lang w:eastAsia="ru-RU"/>
        </w:rPr>
        <w:t xml:space="preserve"> данных грантов в случаях, когда в соглашениях об их предоставлении предусмотрены иные процедуры приобретения товаров, работ,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20) приобретения услуг, связанных с государственным образовательным заказом для физических лиц (в случае, если физическое лицо самостоятельно выбрало организацию образования);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21) исключен Законом РК от 28.06.2012 № 22-V (вводится в действие с 01.07.2012);</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21-1) приобретения услуг по обязательному медицинскому осмотру работников, занятых на тяжелых работах, работах с вредными (особо вредными) и </w:t>
      </w:r>
      <w:r w:rsidRPr="00F36720">
        <w:rPr>
          <w:rFonts w:ascii="Times New Roman" w:eastAsia="Times New Roman" w:hAnsi="Times New Roman" w:cs="Times New Roman"/>
          <w:color w:val="000000"/>
          <w:sz w:val="26"/>
          <w:szCs w:val="26"/>
          <w:lang w:eastAsia="ru-RU"/>
        </w:rPr>
        <w:lastRenderedPageBreak/>
        <w:t>(или) опасными условиями труда, а также на работах, связанных с повышенной опасностью, машинами и механизмами;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21-2) приобретения медицинской техники для оказания гарантированного объема бесплатной медицинской помощи, лечения и профилактики эпидемиологических заболеваний;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22) приобретения услуг по лечению граждан Республики Казахстан за рубежом, а также услуг по их транспортировке и сопровождению;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23) приобретения услуг, связанных с осуществлением командировочных расходов;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24)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копий, имеющих историческое, художественное или иное культурное значение, взятых государством под охрану как памятники истории и культуры и предназначенных для пополнения государственных музейного, библиотечного, архивного фондов, кино-, </w:t>
      </w:r>
      <w:proofErr w:type="spellStart"/>
      <w:r w:rsidRPr="00F36720">
        <w:rPr>
          <w:rFonts w:ascii="Times New Roman" w:eastAsia="Times New Roman" w:hAnsi="Times New Roman" w:cs="Times New Roman"/>
          <w:color w:val="000000"/>
          <w:sz w:val="26"/>
          <w:szCs w:val="26"/>
          <w:lang w:eastAsia="ru-RU"/>
        </w:rPr>
        <w:t>фотофонда</w:t>
      </w:r>
      <w:proofErr w:type="spellEnd"/>
      <w:r w:rsidRPr="00F36720">
        <w:rPr>
          <w:rFonts w:ascii="Times New Roman" w:eastAsia="Times New Roman" w:hAnsi="Times New Roman" w:cs="Times New Roman"/>
          <w:color w:val="000000"/>
          <w:sz w:val="26"/>
          <w:szCs w:val="26"/>
          <w:lang w:eastAsia="ru-RU"/>
        </w:rPr>
        <w:t xml:space="preserve"> и иных аналогичных фондов;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25)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26) приобретения регулируемых товаров, работ, услуг у субъектов естественной монополии;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27) приобретения товаров, работ, услуг у субъекта государственной монополии по деятельности, отнесенной к государственной монополии;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28) приобретения товаров, работ, услуг вследствие возникновения непреодолимой силы, в том числе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очистных сооружениях, </w:t>
      </w:r>
      <w:proofErr w:type="spellStart"/>
      <w:r w:rsidRPr="00F36720">
        <w:rPr>
          <w:rFonts w:ascii="Times New Roman" w:eastAsia="Times New Roman" w:hAnsi="Times New Roman" w:cs="Times New Roman"/>
          <w:color w:val="000000"/>
          <w:sz w:val="26"/>
          <w:szCs w:val="26"/>
          <w:lang w:eastAsia="ru-RU"/>
        </w:rPr>
        <w:t>нефтетрубопроводах</w:t>
      </w:r>
      <w:proofErr w:type="spellEnd"/>
      <w:r w:rsidRPr="00F36720">
        <w:rPr>
          <w:rFonts w:ascii="Times New Roman" w:eastAsia="Times New Roman" w:hAnsi="Times New Roman" w:cs="Times New Roman"/>
          <w:color w:val="000000"/>
          <w:sz w:val="26"/>
          <w:szCs w:val="26"/>
          <w:lang w:eastAsia="ru-RU"/>
        </w:rPr>
        <w:t>, газопроводах, и необходимости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29) приобретения товаров, работ, услуг загранучреждениями Республики Казахстан, а также обособленными подразделениями заказчиков, действующих от их имени, для обеспечения своей деятельности на территории иностранного государства;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29-1) приобретения товаров, работ, услуг на территории иностранных государств в рамках официальной помощи развитию;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30) приобретения услуг по предоставлению информации международными информационными организациями;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31) приобретения государственным органом товаров, работ, услуг у акционерных обществ и хозяйственных товариществ, сто процентов голосующих </w:t>
      </w:r>
      <w:r w:rsidRPr="00F36720">
        <w:rPr>
          <w:rFonts w:ascii="Times New Roman" w:eastAsia="Times New Roman" w:hAnsi="Times New Roman" w:cs="Times New Roman"/>
          <w:color w:val="000000"/>
          <w:sz w:val="26"/>
          <w:szCs w:val="26"/>
          <w:lang w:eastAsia="ru-RU"/>
        </w:rPr>
        <w:lastRenderedPageBreak/>
        <w:t>акций (долей участия в уставном капитале) которых принадлежат государству, соответствующие полномочия которых установлены законами Республики Казахстан, указами Президента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31-1) приобретения государственным органом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в случаях, когда такое приобретение предусмотрено законами Республики Казахстан, указами Президента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31-2) приобретения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31-3)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32) исключен Законом РК от 05.07.2012 № 30-V (вводится в действие по истечении десяти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33) приобретения товаров, работ, услуг, необходимых для обеспечения охраны 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33-1)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34) приобретения консультационных и юридических услуг по защите и представлению интересов государства либо заказчиков в международном арбитраже или международном коммерческом арбитраже и иностранных судебных органах;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35) приобретения услуг по доверительному управлению имуществом у лица, определенного законодательством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36) приобретения товаров, работ, услуг у лица, определенного законами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36-1) приобретения товаров, работ, услуг, необходимых для осуществления депозитарной деятельности, включая приобретения услуг иностранных депозитариев и иных финансовых организаций;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37)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38) приобретения специализированной организацией (агентом) продовольственных товаров у отечественных производителей этой продукции, а также услуг по их хранению, переработке, перевозке. Перечень специализированных организаций (агентов) утверждается Правительством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39) приобретения услуг по обработке данных статистических наблюдений;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40) приобретения имущества (активов), реализуемого на торгах (аукционах):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судебными исполнителями в соответствии с законодательством Республики Казахстан об исполнительном производстве и статусе судебных исполнителей;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проводимых в соответствии с законодательством Республики Казахстан о реабилитации и банкротстве;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проводимых в соответствии с земельным законодательством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приватизации государственного имущества;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41) приобретения услуг, оказываемых адвокатами лицам, освобожденным от ее оплаты в соответствии с законами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42) приобретения органами уголовно-исполнительной системы товаров, работ, услуг, производимых, выполняемых, оказываемых государственными предприятиями исправительных учреждений. Перечень и объемы товаров, работ, услуг, а также перечень государственных предприятий исправительных учреждений, у которых приобретаются такие товары, работы, услуги, утверждаются Правительством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43) приобретения товаров, работ и услуг военного и двойного назначения (применения), входящих в состав государственного оборонного заказа, у отечественных товаропроизводителей и отечественных поставщиков работ, услуг и (или) уполномоченной организации, определенной Правительством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44) исключен Законом РК от 29.12.2009 № 233-IV (вводится в действие с 01.01.2011);</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45) исключен Законом РК от 20.11.2008 № 87-IV (порядок введения в действие см. ст.2);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46) приобретения электроэнергии;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47) исключен Законом РК от 20.11.2008 № 87-IV (порядок введения в действие см. ст.2);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xml:space="preserve">      48) приобретения природного газа, урана и его соединений юридическими лицами, пятьдесят и более процентов голосующих акций (долей участия в уставном капитале) которых принадлежат государству, и </w:t>
      </w:r>
      <w:proofErr w:type="spellStart"/>
      <w:r w:rsidRPr="00F36720">
        <w:rPr>
          <w:rFonts w:ascii="Times New Roman" w:eastAsia="Times New Roman" w:hAnsi="Times New Roman" w:cs="Times New Roman"/>
          <w:color w:val="000000"/>
          <w:sz w:val="26"/>
          <w:szCs w:val="26"/>
          <w:lang w:eastAsia="ru-RU"/>
        </w:rPr>
        <w:t>аффилиированными</w:t>
      </w:r>
      <w:proofErr w:type="spellEnd"/>
      <w:r w:rsidRPr="00F36720">
        <w:rPr>
          <w:rFonts w:ascii="Times New Roman" w:eastAsia="Times New Roman" w:hAnsi="Times New Roman" w:cs="Times New Roman"/>
          <w:color w:val="000000"/>
          <w:sz w:val="26"/>
          <w:szCs w:val="26"/>
          <w:lang w:eastAsia="ru-RU"/>
        </w:rPr>
        <w:t xml:space="preserve"> с ними юридическими лицами;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49) приобретения товаров в государственный материальный резерв для оказания регулирующего воздействия на рынок;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50) приобретения услуг по хранению материальных ценностей мобилизационного резерва у организаций, выполняющих мобилизационные заказы;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51)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52) приобретения отечественными товаропроизводителями - исполнителями государственного оборонного заказа товаров, работ, услуг для производства продукции, входящей в состав государственного оборонного заказа, определенного Законом Республики Казахстан "О государственном оборонном заказе";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53) приобретения товаров (продукции), работ и услуг военного и двойного назначения (применения), необходимых для обеспечения военной безопасности государства, уполномоченной организацией, определенной Правительством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54) приобретения услуг по подготовке космонавтов и организации осуществления полетов космонавтов в космос;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55) приобретения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w:t>
      </w:r>
      <w:proofErr w:type="spellStart"/>
      <w:r w:rsidRPr="00F36720">
        <w:rPr>
          <w:rFonts w:ascii="Times New Roman" w:eastAsia="Times New Roman" w:hAnsi="Times New Roman" w:cs="Times New Roman"/>
          <w:color w:val="000000"/>
          <w:sz w:val="26"/>
          <w:szCs w:val="26"/>
          <w:lang w:eastAsia="ru-RU"/>
        </w:rPr>
        <w:t>аффилиированными</w:t>
      </w:r>
      <w:proofErr w:type="spellEnd"/>
      <w:r w:rsidRPr="00F36720">
        <w:rPr>
          <w:rFonts w:ascii="Times New Roman" w:eastAsia="Times New Roman" w:hAnsi="Times New Roman" w:cs="Times New Roman"/>
          <w:color w:val="000000"/>
          <w:sz w:val="26"/>
          <w:szCs w:val="26"/>
          <w:lang w:eastAsia="ru-RU"/>
        </w:rPr>
        <w:t xml:space="preserve"> с ними юридическими лицами по долгосрочным пятилетним договорам товаров у отечественных товаропроизводителей, предусматривающих производство опытного промышленного образца и организацию серийного производства товаров в Республике Казахстан по техническим условиям заказчика, если закупка таких товаров в течение последних трех лет осуществлялась за пределами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56)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57) приобретения услуг по ремонту авиационной техники на специализированных авиаремонтных предприятиях;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58) приобретения товаров, работ, услуг за счет денег, выделенных из резерва Правительства Республики Казахстан на неотложные затраты, в случаях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59)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60) приобретение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на соответствующий финансовый год законом о республиканском бюджете;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61) размещение заказа на посещение зоопарка, театра, кинотеатра, концерта, цирка, музея, выставки и спортивного мероприятия;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62)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63) приобретения услуг по проведению технического и авторского надзора за проведением работ по сохранению объекта культурного наследия (памятника истории и культуры) народа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64) приобретения театром, театрально-зрелищной организацией, филармонией, музеем и культурно-досуговой организацией товаров и услуг для осуществления сценических представлений и публичного исполнения произведений искусства;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65) приобретения товара, работы, услуги у лица, определенного Правительством Республики Казахстан по решению (поручению) Президента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66)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67) приобретения товаров, работ, услуг, связанных с обеспечением питания детей, воспитывающихся и обучающихся в дошкольных организациях образования;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68) приобретения услуг, связанных с содержанием, обеспечением, подготовкой и участием спортсменов по видам спорта в спортивных мероприятиях, в том числе организацией и проведением спортивных мероприятий, осуществляется у государственных предприятий, в отношении которых уполномоченный орган в области физической культуры и спорта или местный исполнительный орган осуществляет управление в соответствии с законодательством Республики Казахстан о государственном имуществе.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В случаях, предусмотренных пунктом 1 настоящей статьи, государственные закупки осуществляются в соответствии с гражданским законодательством Республики Казахстан с соблюдением принципа правового регулирования </w:t>
      </w:r>
      <w:r w:rsidRPr="00F36720">
        <w:rPr>
          <w:rFonts w:ascii="Times New Roman" w:eastAsia="Times New Roman" w:hAnsi="Times New Roman" w:cs="Times New Roman"/>
          <w:color w:val="000000"/>
          <w:sz w:val="26"/>
          <w:szCs w:val="26"/>
          <w:lang w:eastAsia="ru-RU"/>
        </w:rPr>
        <w:lastRenderedPageBreak/>
        <w:t>государственных закупок, предусмотренного подпунктом 1) статьи 3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Положения подпунктов 5), 6), 9-1), 11-1), 13), 21-1), 21-2), 33-1), 38), 48), 53), 55), 64), 66) и 67) пункта 1 настоящей статьи не распространяются на государственные закупки, осуществляемые государственными органами и государственными учреждениями.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4 с изменениями, внесенными законами РК от 20.11.2008 № 87-IV (порядок введения в действие см. ст.2); от 11.07.2009 № 182-IV (порядок введения в действие см. ст.2); от 16.07.2009 № 186-IV; от 11.12.2009 № 229-IV (порядок введения в действие см. ст.2); от 29.12.2009 № 233-IV (вводится в действие с 01.01.2011); от 19.03.2010 № 258-IV; от 15.07.2010 № 334-IV (порядок введения в действие см. ст.2); от 26.01.2011 № 400-IV (вводится в действие по истечении тридцати календарных дней после его первого официального опубликования); от 18.02.2011 № 408-IV (вводится в действие по истечении десяти календарных дней после его первого официального опубликования); от 24.03.2011 № 420-IV (вводится в действие по истечении десяти календарных дней после его первого официального опубликования); от 13.01.2012 № 543-IV (порядок введения в действие см. ст.2); от 28.06.2012 № 22-V (вводится в действие с 01.07.2012); от 05.07.2012 № 30-V (вводится в действие по истечении десяти календарных дней после его первого официального опубликования); от 21.06.2013 № 106-V (вводится в действие по истечении десяти календарных дней после его первого официального опубликования); от 03.07.2013 № 125-V (вводится в действие по истечении десяти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 от 15.01.2014 № 164-V (вводится в действие по истечении десяти календарных дней после дня его первого официального опубликования); от 07.03.2014 № 177-V (вводится в действие по истечении десяти календарных дней после дня его первого официального опубликования); от 03.07.2014 № 229-V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10.12.2014 № 264-V (вводится в действие по истечении десяти календарных дней после дня его первого официального опубликования); от 28.10.2015 № 368-V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5. Процесс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Процесс государственных закупок включает в себя: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(исключен - Законом РК от 20.11.2008 № 87-IV (порядок введения в действие см. ст.2);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разработку и утверждение годового плана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выбор поставщика и заключение с ним договора о государственных закупках;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исполнение договора о государственных закупках.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Положение настоящего пункта не распространяется на государственные закупки, осуществление которых предусмотрено статьей 41-1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(Исключен - Законом РК от 20.11.2008 № 87-IV (порядок введения в действие см. ст.2).</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На основании соответствующего бюджета (бизнес-плана, сметы доходов и расходов) заказчик разрабатывает и утверждает годовой план государственных закупок в порядке и форме, определенных правилами осуществления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Годовой план государственных закупок утверждается заказчиком в течение десяти рабочих дней со дня утверждения соответствующего бюджета (бизнес-плана, сметы доходов и расходов) и должен содержать следующие сведения: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способ, за исключением случаев, предусмотренных статьей 4 настоящего Закона, и сроки осуществления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планируемые сроки и место поставки товаров, выполнения работ, оказания услуг;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статьей 37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Сведения о государственных закупках, указанные в подпунктах 1), 2), 3) и 4) настоящего пункта, в случаях, предусмотренных подпунктом 2-1) части второй пункта 2 статьи 79 Бюджетного кодекса Республики Казахстан, утверждаются заказчиком в годовом плане государственных закупок. Годовой план государственных закупок утверждается заказчиком в течение десяти рабочих дней со дня исполнения пункта 7 статьи 153 Бюджетного кодекса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Заказчик в течение пяти рабочих дней со дня утверждения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Заказчики вправе вносить изменения и (или) дополнения в годовой план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Заказчик в течение пяти рабочих дней со дня принятия решения о внесении изменений и (или) дополнений в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законодательством Республики </w:t>
      </w:r>
      <w:r w:rsidRPr="00F36720">
        <w:rPr>
          <w:rFonts w:ascii="Times New Roman" w:eastAsia="Times New Roman" w:hAnsi="Times New Roman" w:cs="Times New Roman"/>
          <w:color w:val="000000"/>
          <w:sz w:val="26"/>
          <w:szCs w:val="26"/>
          <w:lang w:eastAsia="ru-RU"/>
        </w:rPr>
        <w:lastRenderedPageBreak/>
        <w:t>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Не подлежат включению в годовой план государственных закупок сведения о государственных закупках, осуществляемых в соответствии с подпунктами 3), 28) и 33-1) пункта 1 статьи 4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Заказчики вправе принять решение об осуществлении государственных закупок до утверждения соответствующего бюджета только в случае проведения государственных закупок способом конкурса с использованием двухэтапных процедур.</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Не допускается приобретение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подпунктами 3</w:t>
      </w:r>
      <w:proofErr w:type="gramStart"/>
      <w:r w:rsidRPr="00F36720">
        <w:rPr>
          <w:rFonts w:ascii="Times New Roman" w:eastAsia="Times New Roman" w:hAnsi="Times New Roman" w:cs="Times New Roman"/>
          <w:color w:val="000000"/>
          <w:sz w:val="26"/>
          <w:szCs w:val="26"/>
          <w:lang w:eastAsia="ru-RU"/>
        </w:rPr>
        <w:t>),  28</w:t>
      </w:r>
      <w:proofErr w:type="gramEnd"/>
      <w:r w:rsidRPr="00F36720">
        <w:rPr>
          <w:rFonts w:ascii="Times New Roman" w:eastAsia="Times New Roman" w:hAnsi="Times New Roman" w:cs="Times New Roman"/>
          <w:color w:val="000000"/>
          <w:sz w:val="26"/>
          <w:szCs w:val="26"/>
          <w:lang w:eastAsia="ru-RU"/>
        </w:rPr>
        <w:t>) и 33-1) пункта 1 статьи 4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Выбор поставщика товаров, работ, услуг, а также заключение с ним договора о государственных закупках осуществляются в порядке, определенном настоящим Законом, за исключением случаев, предусмотренных пунктом 1 статьи 4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целях обеспечения бесперебойной деятельности заказчика последний вправе продлить на первый квартал следующего года действие договора о государственных закупках товаров, работ, услуг ежедневной или еженедельной потребности по перечню, утвержденному уполномоченным органом, в объеме, не превышающем объема таких товаров, работ, услуг, использованных в первом квартале текущего года.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Заказчик вправе отказаться от осуществления государственных закупок в случаях: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сокращения расходов на приобретение товаров, работ, услуг, предусмотренных в утвержденном годовом плане государственных закупок (уточненном годовом плане государственных закупок), произошедших при уточнении (корректировке) соответствующего бюджета, в соответствии с законодательством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внесения изменений и дополнений в стратегический план государственного органа, бюджет (бизнес-план, смету доходов и расходов) заказчика, исключающих необходимость приобретения товаров, работ, услуг, предусмотренных в утвержденном годовом плане государственных закупок (уточненном годовом плане государственных закупок), в соответствии с законодательством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Заказчик либо организатор государственных закупок в течение пяти рабочих дней со дня принятия заказчиком такого решения обязан: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известить о принятом решении лиц, участвующих в проводимых государственных закупках;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возвратить внесенные обеспечения заявок на участие в конкурсе и (или) обеспечения исполнения договоров о государственных закупках.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5 с изменениями, внесенными законами РК от 20.11.2008 № 87-IV (порядок введения в действие см. ст.2); от 02.04.2010 № 263-IV (вводятся в действие с 01.01.2010); от 24.11.2011 № 495-IV (вводится в действие по истечении десяти календарных дней после его первого официального опубликования); от 13.01.2012 № 543-IV (вводится в действие по истечении тридцати календарных дней после его первого официального опубликования); от 27.04.2012 № 15-V (вводится в действие по истечении десяти календарных дней после его первого официального опубликования); от 05.07.2012 № 30-V (вводится в действие по истечении десяти календарных дней после его первого официального опубликования); от 26.12.2012 № 61-V (вводится в действие с 01.01.2014); от 14.01.2014 № 161-V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6. Ограничения, связанные с участием в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Потенциальный поставщик не вправе участвовать в проводимых государственных закупках, если: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близкие родственники, супруг(а) или свойственники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или организатора государственных закупок в проводимых государственных закупках;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потенциальный поставщик и (или) его работник оказывал заказчику либо организатору государственных закупок экспертные, консультационные и (или) иные услуги по подготовке проводимых государственных закупок, участвовал в качестве генерального проектировщика либо </w:t>
      </w:r>
      <w:proofErr w:type="spellStart"/>
      <w:r w:rsidRPr="00F36720">
        <w:rPr>
          <w:rFonts w:ascii="Times New Roman" w:eastAsia="Times New Roman" w:hAnsi="Times New Roman" w:cs="Times New Roman"/>
          <w:color w:val="000000"/>
          <w:sz w:val="26"/>
          <w:szCs w:val="26"/>
          <w:lang w:eastAsia="ru-RU"/>
        </w:rPr>
        <w:t>субпроектировщика</w:t>
      </w:r>
      <w:proofErr w:type="spellEnd"/>
      <w:r w:rsidRPr="00F36720">
        <w:rPr>
          <w:rFonts w:ascii="Times New Roman" w:eastAsia="Times New Roman" w:hAnsi="Times New Roman" w:cs="Times New Roman"/>
          <w:color w:val="000000"/>
          <w:sz w:val="26"/>
          <w:szCs w:val="26"/>
          <w:lang w:eastAsia="ru-RU"/>
        </w:rPr>
        <w:t xml:space="preserve">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государственных закупок,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руководитель потенциального поставщика, претендующего на участие в государственных закупках,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3-1) руководитель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3-2)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потенциального поставщика, который включен в реестр недобросовестных участников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потенциальный поставщик состоит в реестре недобросовестных участников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на имущество потенциального поставщика и (или) привлекаемого им субподрядчика (соисполнителя), балансовая стоимость которого превышает десять процентов от стоимости соответствующих основных средств, наложен арест;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5-1) потенциальный поставщик и (или) привлекаемый им субподрядчик (соисполнитель) имеют неисполненные обязательства по исполнительным документам и включены уполномоченным органом в сфере обеспечения исполнения исполнительных документов в соответствующий реестр должников;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финансово-хозяйственная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Потенциальный поставщик и </w:t>
      </w:r>
      <w:proofErr w:type="spellStart"/>
      <w:r w:rsidRPr="00F36720">
        <w:rPr>
          <w:rFonts w:ascii="Times New Roman" w:eastAsia="Times New Roman" w:hAnsi="Times New Roman" w:cs="Times New Roman"/>
          <w:color w:val="000000"/>
          <w:sz w:val="26"/>
          <w:szCs w:val="26"/>
          <w:lang w:eastAsia="ru-RU"/>
        </w:rPr>
        <w:t>аффилиированное</w:t>
      </w:r>
      <w:proofErr w:type="spellEnd"/>
      <w:r w:rsidRPr="00F36720">
        <w:rPr>
          <w:rFonts w:ascii="Times New Roman" w:eastAsia="Times New Roman" w:hAnsi="Times New Roman" w:cs="Times New Roman"/>
          <w:color w:val="000000"/>
          <w:sz w:val="26"/>
          <w:szCs w:val="26"/>
          <w:lang w:eastAsia="ru-RU"/>
        </w:rPr>
        <w:t xml:space="preserve"> лицо потенциального поставщика не имеют права участвовать в одном конкурсе (лоте).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Потенциальный поставщик либо поставщик, допустивший нарушение требований настоящей статьи, подлежит включению в реестр недобросовестных участников государственных закупок в порядке, установленном настоящим Законом.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6 с изменениями, внесенными законами РК от 02.04.2010 № 262-IV (вводится в действие с 21.10.2010); от 13.01.2012 № 543-IV (вводится в действие по истечении тридцати календарных дней после его первого официального опубликования); от 08.01.2013 № 63-V (вводится в действие по истечении десяти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7. Порядок определения организатора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Сноска. Заголовок статьи 7 в редакции Закона РК от 20.11.2008 № 87-IV (порядок введения в действие см. ст.2).</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Для выполнения процедур организации и проведения государственных закупок заказчик определяет организатора государственных закупок,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Организатором государственных закупок может выступить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Заказчик вправе определить организатором государственных закупок подведомственное государственное учреждение заказчика либо </w:t>
      </w:r>
      <w:proofErr w:type="spellStart"/>
      <w:r w:rsidRPr="00F36720">
        <w:rPr>
          <w:rFonts w:ascii="Times New Roman" w:eastAsia="Times New Roman" w:hAnsi="Times New Roman" w:cs="Times New Roman"/>
          <w:color w:val="000000"/>
          <w:sz w:val="26"/>
          <w:szCs w:val="26"/>
          <w:lang w:eastAsia="ru-RU"/>
        </w:rPr>
        <w:t>аффилиированное</w:t>
      </w:r>
      <w:proofErr w:type="spellEnd"/>
      <w:r w:rsidRPr="00F36720">
        <w:rPr>
          <w:rFonts w:ascii="Times New Roman" w:eastAsia="Times New Roman" w:hAnsi="Times New Roman" w:cs="Times New Roman"/>
          <w:color w:val="000000"/>
          <w:sz w:val="26"/>
          <w:szCs w:val="26"/>
          <w:lang w:eastAsia="ru-RU"/>
        </w:rPr>
        <w:t xml:space="preserve"> лицо заказчика.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4.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w:t>
      </w:r>
      <w:proofErr w:type="spellStart"/>
      <w:r w:rsidRPr="00F36720">
        <w:rPr>
          <w:rFonts w:ascii="Times New Roman" w:eastAsia="Times New Roman" w:hAnsi="Times New Roman" w:cs="Times New Roman"/>
          <w:color w:val="000000"/>
          <w:sz w:val="26"/>
          <w:szCs w:val="26"/>
          <w:lang w:eastAsia="ru-RU"/>
        </w:rPr>
        <w:t>аффилиированного</w:t>
      </w:r>
      <w:proofErr w:type="spellEnd"/>
      <w:r w:rsidRPr="00F36720">
        <w:rPr>
          <w:rFonts w:ascii="Times New Roman" w:eastAsia="Times New Roman" w:hAnsi="Times New Roman" w:cs="Times New Roman"/>
          <w:color w:val="000000"/>
          <w:sz w:val="26"/>
          <w:szCs w:val="26"/>
          <w:lang w:eastAsia="ru-RU"/>
        </w:rPr>
        <w:t xml:space="preserve"> с юридическим лицом, в отношении которого администратор бюджетной программы выступает органом государственного управления.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Государственное предприятие вправе выступать в качестве организатора государственных закупок для </w:t>
      </w:r>
      <w:proofErr w:type="spellStart"/>
      <w:r w:rsidRPr="00F36720">
        <w:rPr>
          <w:rFonts w:ascii="Times New Roman" w:eastAsia="Times New Roman" w:hAnsi="Times New Roman" w:cs="Times New Roman"/>
          <w:color w:val="000000"/>
          <w:sz w:val="26"/>
          <w:szCs w:val="26"/>
          <w:lang w:eastAsia="ru-RU"/>
        </w:rPr>
        <w:t>аффилиированных</w:t>
      </w:r>
      <w:proofErr w:type="spellEnd"/>
      <w:r w:rsidRPr="00F36720">
        <w:rPr>
          <w:rFonts w:ascii="Times New Roman" w:eastAsia="Times New Roman" w:hAnsi="Times New Roman" w:cs="Times New Roman"/>
          <w:color w:val="000000"/>
          <w:sz w:val="26"/>
          <w:szCs w:val="26"/>
          <w:lang w:eastAsia="ru-RU"/>
        </w:rPr>
        <w:t xml:space="preserve"> с ним лиц.</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w:t>
      </w:r>
      <w:proofErr w:type="spellStart"/>
      <w:r w:rsidRPr="00F36720">
        <w:rPr>
          <w:rFonts w:ascii="Times New Roman" w:eastAsia="Times New Roman" w:hAnsi="Times New Roman" w:cs="Times New Roman"/>
          <w:color w:val="000000"/>
          <w:sz w:val="26"/>
          <w:szCs w:val="26"/>
          <w:lang w:eastAsia="ru-RU"/>
        </w:rPr>
        <w:t>аффилиированных</w:t>
      </w:r>
      <w:proofErr w:type="spellEnd"/>
      <w:r w:rsidRPr="00F36720">
        <w:rPr>
          <w:rFonts w:ascii="Times New Roman" w:eastAsia="Times New Roman" w:hAnsi="Times New Roman" w:cs="Times New Roman"/>
          <w:color w:val="000000"/>
          <w:sz w:val="26"/>
          <w:szCs w:val="26"/>
          <w:lang w:eastAsia="ru-RU"/>
        </w:rPr>
        <w:t xml:space="preserve"> с ним лиц.</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В целях проведения единых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Правительство Республики Казахстан для заказчиков определяет единого организатора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Организация и проведение государственных закупок товаров, работ, услуг выполняются единым организатором государственных закупок по перечню бюджетных программ и (или) товарам, работам, услугам, определяемым уполномоченным органом;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w:t>
      </w:r>
      <w:proofErr w:type="spellStart"/>
      <w:r w:rsidRPr="00F36720">
        <w:rPr>
          <w:rFonts w:ascii="Times New Roman" w:eastAsia="Times New Roman" w:hAnsi="Times New Roman" w:cs="Times New Roman"/>
          <w:color w:val="000000"/>
          <w:sz w:val="26"/>
          <w:szCs w:val="26"/>
          <w:lang w:eastAsia="ru-RU"/>
        </w:rPr>
        <w:t>аким</w:t>
      </w:r>
      <w:proofErr w:type="spellEnd"/>
      <w:r w:rsidRPr="00F36720">
        <w:rPr>
          <w:rFonts w:ascii="Times New Roman" w:eastAsia="Times New Roman" w:hAnsi="Times New Roman" w:cs="Times New Roman"/>
          <w:color w:val="000000"/>
          <w:sz w:val="26"/>
          <w:szCs w:val="26"/>
          <w:lang w:eastAsia="ru-RU"/>
        </w:rPr>
        <w:t xml:space="preserve"> области, города республиканского значения и столицы определяет для заказчиков единого организатора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Организация и проведение государственных закупок товаров, работ, услуг выполняются единым организатором государственных закупок по бюджетным программам и (или) товарам, работам, услугам, определяемым </w:t>
      </w:r>
      <w:proofErr w:type="spellStart"/>
      <w:r w:rsidRPr="00F36720">
        <w:rPr>
          <w:rFonts w:ascii="Times New Roman" w:eastAsia="Times New Roman" w:hAnsi="Times New Roman" w:cs="Times New Roman"/>
          <w:color w:val="000000"/>
          <w:sz w:val="26"/>
          <w:szCs w:val="26"/>
          <w:lang w:eastAsia="ru-RU"/>
        </w:rPr>
        <w:t>акимом</w:t>
      </w:r>
      <w:proofErr w:type="spellEnd"/>
      <w:r w:rsidRPr="00F36720">
        <w:rPr>
          <w:rFonts w:ascii="Times New Roman" w:eastAsia="Times New Roman" w:hAnsi="Times New Roman" w:cs="Times New Roman"/>
          <w:color w:val="000000"/>
          <w:sz w:val="26"/>
          <w:szCs w:val="26"/>
          <w:lang w:eastAsia="ru-RU"/>
        </w:rPr>
        <w:t xml:space="preserve"> соответствующей области, города республиканского значения и столицы;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3) заказчик вправе выступить в качестве единого организатора государственных закупок для нескольких государственных учреждений, подведомственных заказчику, или аффилированных с ним лиц;</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заказчик вправе для нескольких государственных учреждений, подведомственных заказчику, определить среди них единого организатора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для юридических лиц, в отношении которых Национальный Банк Республики Казахстан является учредителем (уполномоченным органом) либо акционером, он вправе выступать в качестве единого организатора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Организатор государственных закупок обязан определить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должен быть определен из числа работников структурного подразделения, ответственного за выполнение процедур организации и проведения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7 с изменениями, внесенными законами РК от 20.11.2008 № 87-IV (порядок введения в действие см. ст. 2); от 13.01.2012 № 543-IV (вводится в действие по истечении тридцати календарных дней после его первого официального опубликования); от 05.07.2012 № 30-V (вводится в действие по истечении десяти календарных дней после его первого официального опубликования); от 14.01.2014 № 161-V (порядок введения см. ст. 2); от 29.09.2014 № 239-V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7-1. Особенности осуществления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 единым организатором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Единый организатор государственных закупок, определенный в соответствии с подпунктами 1) и 2) пункта 5 статьи 7 настоящего Закона, проводит государственные закупки с соблюдением следующих последовательных этапов: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представление заказчиком единому организатору государственных закупок задания на организацию и проведение государственных закупок, содержащего документы, установленные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разработка и утверждение единым организатором государственных закупок конкурсной или аукционной документации на основании представленного заказчиком задания, содержащего документы, установленные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3) определение и утверждение единым организатором государственных закупок состава конкурсной либо аукционной комиссии.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состав конкурсной либо аукционной комиссии, определяемой и утверждаемой единым организатором государственных закупок, также входят представители заказчика, при этом: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организации и проведения государственных закупок единым организатором государственных закупок, определенным в соответствии с подпунктом 1) пункта 5 статьи 7 настоящего Закона, председателем конкурсной либо аукционной комиссии должен быть определен первый руководитель заказчика;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в случае организации и проведения государственных закупок единым организатором государственных закупок, определенным в соответствии с подпунктом 2) пункта 5 статьи 7 настоящего Закона, председателем конкурсной либо аукционной комиссии должен быть определен </w:t>
      </w:r>
      <w:proofErr w:type="spellStart"/>
      <w:r w:rsidRPr="00F36720">
        <w:rPr>
          <w:rFonts w:ascii="Times New Roman" w:eastAsia="Times New Roman" w:hAnsi="Times New Roman" w:cs="Times New Roman"/>
          <w:color w:val="000000"/>
          <w:sz w:val="26"/>
          <w:szCs w:val="26"/>
          <w:lang w:eastAsia="ru-RU"/>
        </w:rPr>
        <w:t>аким</w:t>
      </w:r>
      <w:proofErr w:type="spellEnd"/>
      <w:r w:rsidRPr="00F36720">
        <w:rPr>
          <w:rFonts w:ascii="Times New Roman" w:eastAsia="Times New Roman" w:hAnsi="Times New Roman" w:cs="Times New Roman"/>
          <w:color w:val="000000"/>
          <w:sz w:val="26"/>
          <w:szCs w:val="26"/>
          <w:lang w:eastAsia="ru-RU"/>
        </w:rPr>
        <w:t xml:space="preserve"> соответствующей области, города республиканского значения и столицы;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в случае необходимости внесение изменений и (или) дополнений единым организатором государственных закупок в конкурсную или аукционную документацию;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размещение единым организатором государственных закупок объявления о проведении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направление единым организатором государственных закупок заказчику предложений и замечаний со стороны лиц, автоматически зарегистрированных на веб-портале государственных закупок, сведения о которых внесены в журнал регистрации лиц, получивших конкурсную или аукционную документацию к проекту договора о государственных закупках и (или) технической спецификации конкурсной или аукционной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определение победителя государственных закупок способом конкурса или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заключение заказчиком договора о государственных закупках с победителем на основании протокола об итогах государственных закупок в порядке, установленном настоящим Законом и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Организация и проведение государственных закупок единым организатором государственных закупок, определенным в соответствии с подпунктами 1) и 2) пункта 5 статьи 7 настоящего Закона, осуществляются в порядке, установленном настоящим Законом и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1 дополнена статьей 7-1 в соответствии с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8. Квалификационные требования, предъявляемые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к потенциальному поставщику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1. К потенциальным поставщикам предъявляются общие и специальные квалификационные требования.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Потенциальный поставщик должен соответствовать следующим общим квалификационным требованиям: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обладать правоспособностью (для юридических лиц), гражданской дееспособностью (для физических лиц);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являться платежеспособным, не иметь налоговой задолженности;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не подлежать процедуре банкротства либо ликвидации.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Требования подпункта 2) настоящего пункта не распространяются на потенциальных поставщиков, в отношении которых проводится процедура реабилитации, а также потенциальных поставщиков, являющихся участниками мер государственной поддержки, для которых применение ускоренной реабилитационной процедуры является обязательным.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Потенциальный поставщик товаров, работ, услуг, кроме общих квалификационных требований, установленных пунктом 2 настоящей статьи, должен соответствовать специальному квалификационному требованию в части обладания материальными, финансовыми и трудовыми ресурсами, достаточными для исполнения обязательств по договору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Потенциальный поставщик-нерезидент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содержащие аналогичные сведения о квалификации потенциального поставщика-нерезидента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Потенциальный поставщик вправе подтвердить соответствие общим квалификационным требованиям посредством предоставления одного из следующих документов: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документа, подтверждающего присвоение потенциальному поставщику рейтинга международной рейтинговой организации;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выписки из фондовой биржи о включении потенциального поставщика в официальный листинг биржи;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исключен Законом РК от 20.02.2009 № 138-IV (порядок введения в действие см. ст. 2).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Правоспособность потенциального поставщика, осуществляющего виды деятельности, подлежащие лицензированию, подтверждается посредством государственной информационной системы в соответствии с законодательством Республики Казахстан об информатизации.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В случае отсутствия сведений в государственной информационной системе потенциальный поставщик представляет нотариально засвидетельствованную копию соответствующей лицензии, выданной в соответствии с законодательством Республики Казахстан о разрешениях и уведомлениях.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Квалификационные требования, установленные пунктами 2 и 3 настоящей статьи, распространяются также на физических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Потенциальный поставщик, который предусматривает привлечь субподрядчиков (соисполнителей) работ либо услуг, должен представить организатору государственных закупок разрешительные документы, подтверждающие право привлекаемых субподрядчиков (соисполнителей) осуществлять работы либо услуги, предусмотренные государственными закупками. В случае привлечения субподрядчиков (соисполнителей) для выполнения отдельных видов работ либо услуг разрешительные документы представляются на выполняемые ими виды работ,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Предельные объемы работ и услуг, которые могут быть переданы субподрядчикам (соисполнителям) для выполнения работ либо оказания услуг, устанавливаются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Потенциальный поставщик вправе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вместе с заявкой на участие в конкурсе при осуществлении государственных закупок способом конкурса либо вместе с заявкой на участие в аукционе при осуществлении государственных закупок способом аукциона. Обеспечение исполнения договора о государственных закупках предоставляется потенциальным поставщиком на срок, установленный в конкурсной либо аукционной документации для полного исполнения обязательств по договору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на этапе определения его соответствия квалификационным требованиям при осуществлении государственных закупок способом из одного источника на срок, достаточный для полного исполнения обязательств по договору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Квалификационные требования, установленные пунктами 2 и 3 настоящей статьи, не распространяются на случаи осуществления государственных закупок, предусмотренные пунктом 1 статьи 4, статьями 30, 31, подпунктом 4) статьи 32 и статьей 36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10. Не допускается установление квалификационных требований, не предусмотренных пунктами 2 и 3 настоящей статьи, за исключением осуществления государственных закупок с применением особого и специального </w:t>
      </w:r>
      <w:r w:rsidRPr="00F36720">
        <w:rPr>
          <w:rFonts w:ascii="Times New Roman" w:eastAsia="Times New Roman" w:hAnsi="Times New Roman" w:cs="Times New Roman"/>
          <w:color w:val="000000"/>
          <w:sz w:val="26"/>
          <w:szCs w:val="26"/>
          <w:lang w:eastAsia="ru-RU"/>
        </w:rPr>
        <w:lastRenderedPageBreak/>
        <w:t>порядков осуществления государственных закупок способом конкурса, предусмотренных статьями 41 и 42 настоящего Закона.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8 с изменениями, внесенными законами РК от 05.07.2008 № 60-IV (порядок введения в действие см. ст.2); от 20.11.2008 № 87-IV (порядок введения в действие см. ст.2); от 20.02.2009 № 138-IV (порядок введения в действие см. ст.2); от 13.01.2012 № 543-IV (вводится в действие по истечении тридцати календарных дней после его первого официального опубликования); от 17.02.2012 № 564-IV (вводится в действие по истечении десяти календарных дней после его первого официального опубликования); от 10.07.2012 № 36-V (вводится в действие по истечении десяти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 от 16.05.2014 № 203-V (вводится в действие по истечении шести месяцев после дня его первого официального опубликования); от 29.12.2014 № 269-V (вводится в действие с 01.01.2015).</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9. Основания признания потенциального поставщика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соответствующим квалификационным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требованиям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Потенциальный поставщик должен быть признан не соответствующим квалификационным требованиям по одному из следующих оснований: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соответствия привлекаемого им субподрядчика (соисполнителя) работ либо услуг квалификационным требованиям;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установления факта предоставления недостоверной информации по квалификационным требованиям.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 пунктом 1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9 с изменением, внесенным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10. Последствия предоставления потенциальным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поставщиком недостоверной информации по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квалификационным требованиям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1. Потенциальные поставщики, предоставившие недостоверную информацию по квалификационным требованиям, включаются в реестр недобросовестных участников государственных закупок в порядке, установленном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Достоверность информации по квалификационным требованиям, предоставляемой потенциальным поставщиком, может быть установлена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Лица, установившие факт предоставления потенциальным поставщиком недостоверной информации по квалификационным требованиям, обязаны: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 не позднее трех рабочих дней со дня установления такого факта письменно уведомить об этом </w:t>
      </w:r>
      <w:proofErr w:type="gramStart"/>
      <w:r w:rsidRPr="00F36720">
        <w:rPr>
          <w:rFonts w:ascii="Times New Roman" w:eastAsia="Times New Roman" w:hAnsi="Times New Roman" w:cs="Times New Roman"/>
          <w:color w:val="000000"/>
          <w:sz w:val="26"/>
          <w:szCs w:val="26"/>
          <w:lang w:eastAsia="ru-RU"/>
        </w:rPr>
        <w:t>заказчика</w:t>
      </w:r>
      <w:proofErr w:type="gramEnd"/>
      <w:r w:rsidRPr="00F36720">
        <w:rPr>
          <w:rFonts w:ascii="Times New Roman" w:eastAsia="Times New Roman" w:hAnsi="Times New Roman" w:cs="Times New Roman"/>
          <w:color w:val="000000"/>
          <w:sz w:val="26"/>
          <w:szCs w:val="26"/>
          <w:lang w:eastAsia="ru-RU"/>
        </w:rPr>
        <w:t xml:space="preserve"> и уполномоченный орган с приложением к уведомлению копии документов, подтверждающих данные факты;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не позднее тридцати календарных дней со дня установления такого факта предъявить иск в суд о признании потенциального поставщика, предоставившего недостоверную информацию по квалификационным требованиям, недобросовестным участником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Требование подпункта 2) настоящего пункта не распространяется на Счетный комитет по контролю за исполнением республиканского бюджета и ревизионные комиссии областей, городов республиканского значения, столицы, за исключением случаев, когда они выступают в качестве заказчиков (организаторов)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10 с изменениями, внесенными законами РК от 20.11.2008 № 87-IV (порядок введения в действие см. ст.2); от 21.07.2011 № 465-IV (вводится в действие по истечении десяти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 от 12.11.2015 № 393-V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11. Реестры, формируемые в сфере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Уполномоченный орган осуществляет формирование и ведение следующих единых республиканских реестров в сфере государственных закупок (далее – реестры):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заказчиков;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договоров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недобросовестных участников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w:t>
      </w:r>
      <w:r w:rsidRPr="00F36720">
        <w:rPr>
          <w:rFonts w:ascii="Times New Roman" w:eastAsia="Times New Roman" w:hAnsi="Times New Roman" w:cs="Times New Roman"/>
          <w:color w:val="000000"/>
          <w:sz w:val="26"/>
          <w:szCs w:val="26"/>
          <w:lang w:eastAsia="ru-RU"/>
        </w:rPr>
        <w:lastRenderedPageBreak/>
        <w:t>либо уставной деятельности, в соответствии с настоящим Законом, а также гражданским законодательством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содержащий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Договоры о государственных закупках, содержащие сведения, составляющие государственные секреты и иную охраняемую законом тайну, включаются в отдельный реестр договоров о государственных закупках, порядок ведения которого определяется уполномоченным органом по согласованию с уполномоченным органом по защите государственных секретов. Доступ к таким сведениям осуществляется в соответствии с законодательством Республики Казахстан о государственных секретах.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3) и 23) пункта 1 статьи 4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Реестр недобросовестных участников государственных закупок представляет собой перечень:</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потенциальных поставщиков, представивших недостоверную информацию по квалификационным требованиям;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потенциальных поставщиков, допустивших нарушение требований статьи 6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потенциальных поставщиков, определенных победителями, уклонившихся от заключения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поставщиков, не исполнивших либо ненадлежащим образом исполнивших свои обязательства по заключенным с ними договорам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Реестр недобросовестных участников государственных закупок формируется на основании решений судов, вступивших в законную силу.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Потенциальные поставщики или поставщики, включенные в реестр недобросовестных участников государственных закупок по основаниям, предусмотренным настоящим пунктом,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 В случае, предусмотренном подпунктом 2) пункта 2 статьи 38 настоящего Закона, договор о государственных закупках может быть заключен с потенциальным поставщиком, включенным в реестр недобросовестных участников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частью третьей настоящего пункта.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Решение о внесении потенциального поставщика или поставщика в реестр недобросовестных участников государственных закупок может быть обжаловано ими в судебном порядке.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Заказчик в случаях, предусмотренных подпунктами 2), 3) и 4) части первой настоящего пункта, обязан не позднее тридцати календарных дней со дня, когда ему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Единый организатор государственных закупок в случаях, предусмотренных подпунктами 1) и 2) части первой настоящего пункта, обязан не позднее тридцати календарных дней со дня, когда ему стало известно о факте нарушения потенциальным поставщиком законодательства Республики Казахстан о государственных закупках, обратиться с иском в суд о признании такого потенциального поставщика недобросовестным участником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Сведения, содержащиеся в реестрах, за исключением сведений, составляющих государственные секреты и иную охраняемую законом тайну, размещаются на веб-портале государственных закупок и должны быть доступны для ознакомления заинтересованным лицам без взимания платы.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11 в редакции Закона РК от 13.01.2012 № 543-IV (вводится в действие по истечении тридцати календарных дней после его первого официального опубликования); с изменениями, внесенными законами РК от 05.07.2012 № 30-V (вводится в действие по истечении десяти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12. Способы осуществления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Государственные закупки, за исключением случаев, предусмотренных пунктом 1 статьи 4 настоящего Закона, осуществляются одним из следующих способов: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конкурса. Конкурс может проводиться с использованием двухэтапных процедур;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запроса ценовых предложений;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из одного источника;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на аукционах;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через товарные биржи.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Способ осуществления государственных закупок выбирается заказчиком в соответствии с настоящим Законом без согласования с уполномоченным органом.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3. Заказчик вправе определить способ осуществления государственных закупок исходя из годовых объемов товаров, работ, услуг, необходимых для обеспечения деятельности его филиала (представительства), при условии осуществления таких </w:t>
      </w:r>
      <w:r w:rsidRPr="00F36720">
        <w:rPr>
          <w:rFonts w:ascii="Times New Roman" w:eastAsia="Times New Roman" w:hAnsi="Times New Roman" w:cs="Times New Roman"/>
          <w:color w:val="000000"/>
          <w:sz w:val="26"/>
          <w:szCs w:val="26"/>
          <w:lang w:eastAsia="ru-RU"/>
        </w:rPr>
        <w:lastRenderedPageBreak/>
        <w:t>государственных закупок от имени заказчика непосредственно филиалом (представительством) заказчика.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Государственные закупки, осуществляемые способом, предусмотренным подпунктом 3) пункта 1 настоящей статьи, могут проводиться посредством электронных государственных закупок в порядке, определенном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Государственные закупки, осуществляемые способом, предусмотренным подпунктом 2) пункта 1 настоящей статьи, проводятся посредством электронных государственных закупок в порядке, определенном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Примечание РЦПИ!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Пункт 6 действует до 01.07.2012 (см. ст. 47-1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Государственные закупки, осуществляемые способами, предусмотренными подпунктами 1) и 4) пункта 1 настоящей статьи, могут проводиться посредством электронных государственных закупок в порядке, определенном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Государственные закупки, осуществляемые способами, предусмотренными подпунктами 1) и 4) пункта 1 настоящей статьи, проводятся посредством электронных государственных закупок в порядке, определенном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Указанное требование не распространяется на государственные закупки, осуществляемые способом конкурса в соответствии со статьями 41 и 42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12 с изменениями, внесенными законами РК от 20.11.2008 № 87-IV (порядок введения в действие см. ст.2); от 13.01.2012 № 543-IV (порядок введения в действие см. ст.2).</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Глава 2. ГОСУДАРСТВЕННОЕ РЕГУЛИРОВАНИЕ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СИСТЕМЫ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13. Компетенция Правительства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сфере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Правительство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разрабатывает основные направления государственной политики в сфере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утверждает перечень товаров, работ, услуг, приобретаемых в соответствии с международными договорами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определяет меры государственной поддержки категорий отечественных потенциальных поставщиков, определенных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утверждает перечень отдельных видов товаров, производимых отечественными товаропроизводителями и приобретаемых у них;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5) утверждает перечень специализированных организаций (агентов), осуществляющих закупочные и товарные интервенции, а также закуп услуг по хранению, переработке, перевозке продовольственных товаров;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6) утверждает перечень государственных предприятий исправительных учреждений, перечень и объемы производимых, выполняемых, оказываемых ими товаров, работ, услуг, приобретаемых у них заказчиками в соответствии с подпунктом 42) пункта 1 статьи </w:t>
      </w:r>
      <w:proofErr w:type="gramStart"/>
      <w:r w:rsidRPr="00F36720">
        <w:rPr>
          <w:rFonts w:ascii="Times New Roman" w:eastAsia="Times New Roman" w:hAnsi="Times New Roman" w:cs="Times New Roman"/>
          <w:color w:val="000000"/>
          <w:sz w:val="26"/>
          <w:szCs w:val="26"/>
          <w:lang w:eastAsia="ru-RU"/>
        </w:rPr>
        <w:t>4  настоящего</w:t>
      </w:r>
      <w:proofErr w:type="gramEnd"/>
      <w:r w:rsidRPr="00F36720">
        <w:rPr>
          <w:rFonts w:ascii="Times New Roman" w:eastAsia="Times New Roman" w:hAnsi="Times New Roman" w:cs="Times New Roman"/>
          <w:color w:val="000000"/>
          <w:sz w:val="26"/>
          <w:szCs w:val="26"/>
          <w:lang w:eastAsia="ru-RU"/>
        </w:rPr>
        <w:t xml:space="preserve">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определяет особый порядок осуществления государственных закупок для обеспечения потребностей обороны;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утверждает перечень товаров и услуг, предусмотренных законодательством Республики Казахстан о выборах;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определяет поставщиков печатной продукции, требующей специальной степени защиты, а также утверждает перечень такой продукции, приобретаемой у них в соответствии с подпунктом 16) пункта 1 статьи 4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13 в редакции Закона РК от 29.09.2014 № 239-</w:t>
      </w:r>
      <w:proofErr w:type="gramStart"/>
      <w:r w:rsidRPr="00F36720">
        <w:rPr>
          <w:rFonts w:ascii="Times New Roman" w:eastAsia="Times New Roman" w:hAnsi="Times New Roman" w:cs="Times New Roman"/>
          <w:color w:val="000000"/>
          <w:sz w:val="26"/>
          <w:szCs w:val="26"/>
          <w:lang w:eastAsia="ru-RU"/>
        </w:rPr>
        <w:t>V(</w:t>
      </w:r>
      <w:proofErr w:type="gramEnd"/>
      <w:r w:rsidRPr="00F36720">
        <w:rPr>
          <w:rFonts w:ascii="Times New Roman" w:eastAsia="Times New Roman" w:hAnsi="Times New Roman" w:cs="Times New Roman"/>
          <w:color w:val="000000"/>
          <w:sz w:val="26"/>
          <w:szCs w:val="26"/>
          <w:lang w:eastAsia="ru-RU"/>
        </w:rPr>
        <w:t>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14. Компетенция уполномоченного органа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Уполномоченный орган осуществляет в сфере государственных закупок следующие функции: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разрабатывает и принимает нормативные правовые акты, предусмотренные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осуществляет формирование и ведение реестров в сфере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определяет порядок сбора, обобщения и анализа отчетности с учетом информации о закупках у отечественных товаропроизводителей, включенных в интегрированную с веб-порталом государственных закупок базу данных товаров, работ, услуг и их поставщиков, предусмотренную законодательством Республики Казахстан о государственной поддержке индустриально-инновационной деятельности;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определяет порядок использования веб-портала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определяет порядок работы веб-портала государственных закупок в случае возникновения технических сбоев работы веб-портала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осуществляет контроль за соблюдением законодательства Республики Казахстан о государственных закупках, в том числе камеральный контроль, при необходимости проверяет достоверность отчетных данных, материалов и информации, предоставленных участниками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6-1) принимает обязательное для исполнения решение об отмене решений организатора государственных закупок, единого организатора государственных закупок, заказчиков и конкурсных комиссий, принятых с нарушением законодательства Республики Казахстан о государственных закупках, до заключения договоров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утверждает перечень товаров, работ, услуг ежедневной или еженедельной потребности, приобретаемых заказчиками для обеспечения бесперебойной деятельности;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8) утверждает перечень фондовых бирж, необходимый для применения норм настоящего Закона, а также устанавливает требования к форме и содержанию документов, предусмотренных пунктом 6 статьи </w:t>
      </w:r>
      <w:proofErr w:type="gramStart"/>
      <w:r w:rsidRPr="00F36720">
        <w:rPr>
          <w:rFonts w:ascii="Times New Roman" w:eastAsia="Times New Roman" w:hAnsi="Times New Roman" w:cs="Times New Roman"/>
          <w:color w:val="000000"/>
          <w:sz w:val="26"/>
          <w:szCs w:val="26"/>
          <w:lang w:eastAsia="ru-RU"/>
        </w:rPr>
        <w:t>8  настоящего</w:t>
      </w:r>
      <w:proofErr w:type="gramEnd"/>
      <w:r w:rsidRPr="00F36720">
        <w:rPr>
          <w:rFonts w:ascii="Times New Roman" w:eastAsia="Times New Roman" w:hAnsi="Times New Roman" w:cs="Times New Roman"/>
          <w:color w:val="000000"/>
          <w:sz w:val="26"/>
          <w:szCs w:val="26"/>
          <w:lang w:eastAsia="ru-RU"/>
        </w:rPr>
        <w:t xml:space="preserve">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9) утверждает перечень товаров, приобретаемых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w:t>
      </w:r>
      <w:proofErr w:type="spellStart"/>
      <w:r w:rsidRPr="00F36720">
        <w:rPr>
          <w:rFonts w:ascii="Times New Roman" w:eastAsia="Times New Roman" w:hAnsi="Times New Roman" w:cs="Times New Roman"/>
          <w:color w:val="000000"/>
          <w:sz w:val="26"/>
          <w:szCs w:val="26"/>
          <w:lang w:eastAsia="ru-RU"/>
        </w:rPr>
        <w:t>аффилиированными</w:t>
      </w:r>
      <w:proofErr w:type="spellEnd"/>
      <w:r w:rsidRPr="00F36720">
        <w:rPr>
          <w:rFonts w:ascii="Times New Roman" w:eastAsia="Times New Roman" w:hAnsi="Times New Roman" w:cs="Times New Roman"/>
          <w:color w:val="000000"/>
          <w:sz w:val="26"/>
          <w:szCs w:val="26"/>
          <w:lang w:eastAsia="ru-RU"/>
        </w:rPr>
        <w:t xml:space="preserve"> с ними юридическими лицами с целью их последующей переработки;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утверждает перечень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 утверждает правила осуществления государственных закупок, типовой договор государственных закупок товаров, типовой договор государственных закупок работ и типовой договор государственных закупок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12) определяет особый порядок осуществления государственных закупок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13) устанавливает типовые требования к специальному порядку осуществления государственных закупок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14) определяет порядок формирования и ведения реестров в сфере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15) определяет правила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16) определяет порядок переподготовки и повышения квалификации специалистов в сфере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17) определяет единого оператора в сфере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18) утверждает перечень товаров, работ, услуг, являющихся предметом государственных закупок, осуществляемых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19) утверждает перечень товаров, работ, услуг ежедневной или еженедельной потребности, приобретаемых заказчиками из одного источника на период до подведения итогов конкурса либо аукциона и вступления в силу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20) утверждает перечень бюджетных программ и (или) товаров, работ, услуг, по которым организация и проведение государственных закупок осуществляется единым организатором;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Уполномоченный орган вправе: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запрашивать и получать необходимые информацию и материалы от субъектов системы государственных закупок в порядке, определенном правилами осуществления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привлекать для проведения экспертиз и консультаций специалистов государственных органов и иных организаций.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14 в редакции Закона РК от 29.09.2014 № 239-</w:t>
      </w:r>
      <w:proofErr w:type="gramStart"/>
      <w:r w:rsidRPr="00F36720">
        <w:rPr>
          <w:rFonts w:ascii="Times New Roman" w:eastAsia="Times New Roman" w:hAnsi="Times New Roman" w:cs="Times New Roman"/>
          <w:color w:val="000000"/>
          <w:sz w:val="26"/>
          <w:szCs w:val="26"/>
          <w:lang w:eastAsia="ru-RU"/>
        </w:rPr>
        <w:t>V(</w:t>
      </w:r>
      <w:proofErr w:type="gramEnd"/>
      <w:r w:rsidRPr="00F36720">
        <w:rPr>
          <w:rFonts w:ascii="Times New Roman" w:eastAsia="Times New Roman" w:hAnsi="Times New Roman" w:cs="Times New Roman"/>
          <w:color w:val="000000"/>
          <w:sz w:val="26"/>
          <w:szCs w:val="26"/>
          <w:lang w:eastAsia="ru-RU"/>
        </w:rPr>
        <w:t>вводится в действие по истечении десяти календарных дней после дня его первого официального опубликования); с изменениями, внесенными Законом РК от 12.11.2015 № 393-V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14-1. Полномочия единого оператора в сфере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Единый оператор в сфере электронных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осуществляет разработку, внедрение, информационно-техническое сопровождение и эксплуатацию государственных информационных систем в сфере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обеспечивает техническое сопровождение реестров в сфере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обеспечивает создание, функционирование и техническое сопровождение веб-портала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размещает на веб-портале государственных закупок сведения о государственных закупках, подлежащие обязательному опубликованию в соответствии с настоящим Законом, на безвозмездной основе;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оказывает электронные услуги субъектам системы государственных закупок и другим заинтересованным лицам с применением информационных систем в соответствии с законодательством Республики Казахстан об информатизации на безвозмездной основе;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оказывает консультационную и практическую помощь субъектам системы государственных закупок в сфере электронных государственных закупок на безвозмездной основе;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7) осуществляет функции управления проектами и технического сопровождения электронных государственных закупок посредством государственных информационных </w:t>
      </w:r>
      <w:proofErr w:type="gramStart"/>
      <w:r w:rsidRPr="00F36720">
        <w:rPr>
          <w:rFonts w:ascii="Times New Roman" w:eastAsia="Times New Roman" w:hAnsi="Times New Roman" w:cs="Times New Roman"/>
          <w:color w:val="000000"/>
          <w:sz w:val="26"/>
          <w:szCs w:val="26"/>
          <w:lang w:eastAsia="ru-RU"/>
        </w:rPr>
        <w:t>систем ;</w:t>
      </w:r>
      <w:proofErr w:type="gramEnd"/>
      <w:r w:rsidRPr="00F36720">
        <w:rPr>
          <w:rFonts w:ascii="Times New Roman" w:eastAsia="Times New Roman" w:hAnsi="Times New Roman" w:cs="Times New Roman"/>
          <w:color w:val="000000"/>
          <w:sz w:val="26"/>
          <w:szCs w:val="26"/>
          <w:lang w:eastAsia="ru-RU"/>
        </w:rPr>
        <w:t>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8) обеспечивает техническое сопровождение отчетности в сфере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взаимодействует с национальным оператором в сфере информатизации по вопросам интеграции и обеспечению безопасности государственных информационных систем и государственных электронных информационных ресурсов;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осуществляет внедрение и сопровождение базы данных цен на товары, работы, услуги с внедрением справочника.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2 дополнена статьей 14-1 в соответствии с Законом РК от 20.11.2008 № 87-IV (порядок введения в действие см. ст. 2); с изменениями, внесенными законами РК от 09.01.2012 № 535-IV (вводится в действие по истечении 10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15. Контроль за соблюдением законодательства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Республики Казахстан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Контроль за соблюдением законодательства Республики Казахстан о государственных закупках осуществляется уполномоченным органом.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Органы государственного аудита и финансового контроля осуществляют контроль за соблюдением законодательства Республики Казахстан о государственных закупках в пределах полномочий, установленных Законом Республики Казахстан «О государственном аудите и финансовом контроле».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Объектами контроля являются: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заказчик, организатор, единый организатор государственных закупок, конкурсная комиссия (аукционная комиссия), экспертная комиссия, эксперт;</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лица, участвующие в государственных закупках через товарные биржи;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единый оператор в сфере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Проверки осуществляются уполномоченным органом при наступлении одного из следующих случаев: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письменного обращения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статьей 45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2) при поступлении постановлений правоохранительных органов;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по результатам анализа информации, полученной посредством системы управления рисками.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направляет объекту контроля обязательное для исполнения предписание, уведомление об устранении нарушений, выявленных по результатам камерального контроля;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в полном объеме и надлежащим образом;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приостанавливает расходные операции по кодам и счетам объектов контроля, открытых в центральном уполномоченном органе по исполнению бюджета, а также банковским счетам (за исключением корреспондентских) объектов контроля в порядке, установленном законодательными актами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15 в редакции Закона РК от 12.11.2015 № 393-V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Глава 3. ГОСУДАРСТВЕННЫЕ ЗАКУПКИ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16. Осуществление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(Исключен - Законом РК от 20.11.2008 № 87-IV (порядок введения в действие см. ст.2).</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w:t>
      </w:r>
      <w:proofErr w:type="gramStart"/>
      <w:r w:rsidRPr="00F36720">
        <w:rPr>
          <w:rFonts w:ascii="Times New Roman" w:eastAsia="Times New Roman" w:hAnsi="Times New Roman" w:cs="Times New Roman"/>
          <w:color w:val="000000"/>
          <w:sz w:val="26"/>
          <w:szCs w:val="26"/>
          <w:lang w:eastAsia="ru-RU"/>
        </w:rPr>
        <w:t>( Исключен</w:t>
      </w:r>
      <w:proofErr w:type="gramEnd"/>
      <w:r w:rsidRPr="00F36720">
        <w:rPr>
          <w:rFonts w:ascii="Times New Roman" w:eastAsia="Times New Roman" w:hAnsi="Times New Roman" w:cs="Times New Roman"/>
          <w:color w:val="000000"/>
          <w:sz w:val="26"/>
          <w:szCs w:val="26"/>
          <w:lang w:eastAsia="ru-RU"/>
        </w:rPr>
        <w:t xml:space="preserve"> - Законом РК от 20.11.2008 № 87-IV (порядок введения в действие см. ст.2).</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3. При осуществлении государственных закупок способом конкурса товаров, работ, услуг, не являющихся однородными, организатор государственных закупок </w:t>
      </w:r>
      <w:r w:rsidRPr="00F36720">
        <w:rPr>
          <w:rFonts w:ascii="Times New Roman" w:eastAsia="Times New Roman" w:hAnsi="Times New Roman" w:cs="Times New Roman"/>
          <w:color w:val="000000"/>
          <w:sz w:val="26"/>
          <w:szCs w:val="26"/>
          <w:lang w:eastAsia="ru-RU"/>
        </w:rPr>
        <w:lastRenderedPageBreak/>
        <w:t>вправе организовать и провести единые государственные закупки указанным способом с обязательным разделением таких товаров, работ, услуг в конкурсной документации на лоты.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осуществлении государственных закупок способом конкурса однородных товаров, работ, услуг организатор государственных закупок обязан в конкурсной документации разделить однородные товары, работы, услуги на лоты по месту их поставки (выполнения, оказания).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осуществлении государственных закупок способом конкурса нескольких видов однородных товаров, работ, услуг организатор государственных закупок обязан в конкурсной документации разделить товары, работы, услуги на лоты по их однородным видам и (или) по месту их поставки (выполнения, оказания).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случаях, предусмотренных настоящим пунктом,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 и признанные конкурсной комиссией участниками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Государственные закупки способом конкурса считаются не состоявшимися при наступлении одного из следующих случаев: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отсутствия представленных заявок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представления менее двух заявок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к участию в конкурсе не допущен ни один потенциальный поставщик;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к участию в конкурсе допущен один потенциальный поставщик;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5) </w:t>
      </w:r>
      <w:proofErr w:type="gramStart"/>
      <w:r w:rsidRPr="00F36720">
        <w:rPr>
          <w:rFonts w:ascii="Times New Roman" w:eastAsia="Times New Roman" w:hAnsi="Times New Roman" w:cs="Times New Roman"/>
          <w:color w:val="000000"/>
          <w:sz w:val="26"/>
          <w:szCs w:val="26"/>
          <w:lang w:eastAsia="ru-RU"/>
        </w:rPr>
        <w:t>отсутствия</w:t>
      </w:r>
      <w:proofErr w:type="gramEnd"/>
      <w:r w:rsidRPr="00F36720">
        <w:rPr>
          <w:rFonts w:ascii="Times New Roman" w:eastAsia="Times New Roman" w:hAnsi="Times New Roman" w:cs="Times New Roman"/>
          <w:color w:val="000000"/>
          <w:sz w:val="26"/>
          <w:szCs w:val="26"/>
          <w:lang w:eastAsia="ru-RU"/>
        </w:rPr>
        <w:t xml:space="preserve"> представленных конкурсных ценовых предложений участников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представления менее двух конкурсных ценовых предложений участников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после отклонения конкурсных ценовых предложений участников конкурса в случаях, предусмотренных пунктом 4 статьи 26-1 настоящего Закона, оценке и сопоставлению подлежит менее двух конкурсных ценовых предложений участников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победитель конкурса уклонился от заключения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16 с изменениями, внесенными законами РК от 20.11.2008 № 87-IV (порядок введения в действие см. ст. 2); от 14.01.2014 № 161-V (вводится в действие по истечении десяти календарных дней после дня его первого официального опубликования); от 16.05.2014 № 203-V (вводится в действие по истечении шести месяцев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17. Конкурсная документация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1.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 определенной правилами проведения электронных государственных закупок, с учетом требований законодательства Республики Казахстан о государственных секретах.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Конкурсная документация, кроме общих и специальных квалификационных требований, установленных статьей 8 настоящего Закона, должна содержать следующие сведения: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наименование и место нахождения организатора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конкурсная документация должна содержать утвержденную в установленном порядке проектно-сметную документацию;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количество товара, объемы выполняемых работ, оказываемых услуг, являющихся предметом проводимых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место поставки товара, выполнения работ, оказания услуг;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требуемые сроки поставки товара, выполнения работ, оказания услуг, предоставление гарантии на качество предлагаемых товаров, работ, услуг;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условия платежа и проект договора о государственных закупках с указанием существенных условий;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критерии, кроме цены, на основе которых будет определяться победитель конкурса, в том числе относительное значение каждого из таких критериев, и методику расчета условной цены;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валюту или валюты, в которых должно быть выражено конкурсное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требования к языку составления и представления заявок на участие в конкурсе, договора о государственных закупках в соответствии с законодательством Республики Казахстан о языках;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11) условия внесения, содержание и виды обеспечения заявки на участие в конкурсе;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13) порядок, способ и окончательный срок представления заявок на участие в конкурсе и требуемый срок действия заявок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14) способы, с помощью которых потенциальные поставщики могут запрашивать разъяснения по содержанию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15) дату и время вскрытия заявок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17)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18) условия, виды, объем и способ внесения обеспечения исполнения договора о государственных закупках;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19) сведения о суммах, выделенных для приобретения товаров, работ, услуг, являющихся предметом проводимых государственных закупок способом конкурса.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для доукомплектования, модернизации и дооснащения основного (установленного) оборудования;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для определения поставщика услуг по предоставлению товара в лизинг и возникновения необходимости подробного описания предмета лизинга.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Для определения участника конкурса, предлагающего наиболее качественный товар, работу, услугу, организатор государственных закупок или единый организатор государственных закупок обязан предусмотреть в конкурсной документации следующие критерии, влияющие на конкурсное ценовое предложение участников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наличие у потенциального поставщика: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опыта работы на рынке товаров, работ, услуг, являющихся предметом проводимых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документа, подтверждающего проведение добровольной сертификации предлагаемых товаров, в соответствии с законодательством Республики Казахстан о техническом регулировании;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сертифицированной системы (сертифицированных систем) менеджмента качества в соответствии с требованиями национальных стандартов;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законодательством Республики Казахстан о техническом регулировании;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5-1.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Конкурсная документация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Конкурсная документация, разработанная единым организатором государственных закупок,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их обязанности.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Конкурсная документация, разработанная единым организатором государственных закупок, определенным в соответствии с подпунктами 1) и 2) пункта 5 статьи 7 настоящего Закона, утверждается первым руководителем единого организатора государственных закупок либо лицом, исполняющим его обязанности.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Внесение изменений и (или) дополнений в конкурсную документацию осуществляется в соответствии с пунктом 2 статьи 20 настоящего Закона.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Сноска. Статья 17 с изменениями, внесенными законами РК от 20.11.2008 № 87-IV (порядок введения в действие см. ст.2); от 29.12.2009 № 233-IV (порядок введения в действие см. ст.2); от 03.12.2011 № 505-IV (вводится в действие по истечении десяти календарных дней после его первого официального опубликования); от 22.12.2011 № 515-IV (вводится в действие с 01.01.2012); от 09.01.2012 № 535-IV (вводится в действие по истечении 10 календарных дней </w:t>
      </w:r>
      <w:r w:rsidRPr="00F36720">
        <w:rPr>
          <w:rFonts w:ascii="Times New Roman" w:eastAsia="Times New Roman" w:hAnsi="Times New Roman" w:cs="Times New Roman"/>
          <w:color w:val="000000"/>
          <w:sz w:val="26"/>
          <w:szCs w:val="26"/>
          <w:lang w:eastAsia="ru-RU"/>
        </w:rPr>
        <w:lastRenderedPageBreak/>
        <w:t>после его первого официального опубликования); от 13.01.2012 № 543-IV (вводится в действие по истечении тридцати календарных дней после его первого официального опубликования); от 10.07.2012 № 31-V (вводится в действие по истечении десяти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18. Извещение об осуществлении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Организатор государственных закупок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обязан опубликовать на веб-портале государственных закупок текст объявления об осуществлении государственных закупок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обязан опубликовать на веб-портале государственных закупок текст объявления об осуществлении повторных государственных закупок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18 в редакции Закона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19. Представление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Конкурсная документация представляется организатором государственных закупок заинтересованным лицам посредством опубликования утвержденной конкурсной документации на веб-портале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Сведения о лицах, которые получили копию конкурсной документации на веб-портале государственных закупок, изъявивших желание участвовать в государственных закупках способом конкурса, автоматически регистрируются на веб-портале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19 в редакции Закона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20. Разъяснение положений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 Лица, сведения о которых автоматически зарегистрированы на веб-портале государственных закупок, в соответствии со статьей 19 настоящего Закона вправе обратиться с запросом к организатору государственных закупок о разъяснении положений конкурсной документации не менее чем за пять календарных дней до истечения окончательного срока представления заявок на участие в конкурсе. Запрос о разъяснении положений конкурсной документации должен быть </w:t>
      </w:r>
      <w:r w:rsidRPr="00F36720">
        <w:rPr>
          <w:rFonts w:ascii="Times New Roman" w:eastAsia="Times New Roman" w:hAnsi="Times New Roman" w:cs="Times New Roman"/>
          <w:color w:val="000000"/>
          <w:sz w:val="26"/>
          <w:szCs w:val="26"/>
          <w:lang w:eastAsia="ru-RU"/>
        </w:rPr>
        <w:lastRenderedPageBreak/>
        <w:t>направлен организатору государственных закупок способами, указанными в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Организатор государственных закупок обязан в течение двух рабочих дней со дня получения запроса ответить на него и без указания от кого поступил запрос опубликовать текст разъяснения положений конкурсной документации на веб-портале государственных закупок с автоматическим уведомлением потенциальных поставщиков, получивших конкурсную документацию.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Организатор государственных закупок вправе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лиц, сведения о которых автоматически зарегистрированы на веб-портале государственных закупок, в соответствии со статьей 19 настоящего Закона внести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пунктом 6 статьи 17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Организатор государственных закупок не позднее одного рабочего дня со дня принятия решения о внесении изменений и (или) дополнений в конкурсную документацию обязан направить текст внесенных изменений и (или) дополнений посредством веб-портала государственных закупок лицам, сведения о которых автоматически зарегистрированы на веб-портале государственных закупок, в соответствии со статьей 19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Окончательный срок представления заявок на участие в конкурсе должен быть продлен на срок не менее чем на пятнадцать календарных дней.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20 в редакции Закона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21. Заявка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Заявка на участие в конкурсе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конкурсной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Заявка на участие в конкурсе должна содержать подтверждение потенциального поставщика: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об отсутствии нарушения ограничений, предусмотренных статьей 6 настоящего Закона;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об отсутствии между ним и заказчиком либо организатором государственных закупок отношений, запрещенных настоящим Законом;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пункте 10 статьи 37 настоящего Закона.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Сведения, а также документы, которые должны содержаться в заявке на участие в конкурсе, определяются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Срок действия заявки на участие в конкурсе должен соответствовать требуемому сроку, установленному конкурсной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21 с изменениями, внесенными законами РК от 13.01.2012 № 543-IV (вводится в действие по истечении тридцати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22. Представление заявки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потенциальным поставщиком ранее представлена заявка на участие в данном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3) предусмотренных подпунктами 3), 3-1), 3-2) и 4) пункта </w:t>
      </w:r>
      <w:proofErr w:type="gramStart"/>
      <w:r w:rsidRPr="00F36720">
        <w:rPr>
          <w:rFonts w:ascii="Times New Roman" w:eastAsia="Times New Roman" w:hAnsi="Times New Roman" w:cs="Times New Roman"/>
          <w:color w:val="000000"/>
          <w:sz w:val="26"/>
          <w:szCs w:val="26"/>
          <w:lang w:eastAsia="ru-RU"/>
        </w:rPr>
        <w:t>1  статьи</w:t>
      </w:r>
      <w:proofErr w:type="gramEnd"/>
      <w:r w:rsidRPr="00F36720">
        <w:rPr>
          <w:rFonts w:ascii="Times New Roman" w:eastAsia="Times New Roman" w:hAnsi="Times New Roman" w:cs="Times New Roman"/>
          <w:color w:val="000000"/>
          <w:sz w:val="26"/>
          <w:szCs w:val="26"/>
          <w:lang w:eastAsia="ru-RU"/>
        </w:rPr>
        <w:t xml:space="preserve"> 6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Заявки на участие в государственных закупках способом конкурса, поданные потенциальными поставщиками, автоматически регистрируются на веб-портале государственных закупок в электронном журнале регистрации заявок на участие в конкурсе, предусмотренном правилами проведения электронных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Потенциальный поставщик не позднее окончания срока представления заявок на участие в конкурсе вправе: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изменить и (или) дополнить внесенную заявку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отозвать свою заявку на участие в конкурсе, не утрачивая права на возврат внесенного им обеспечения заявки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государственных закупках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4. Организатор государственных закупок не позднее десяти календарных дней до истечения срока действия заявок на участие в конкурсе, установленного конкурсной документацией, вправе запросить потенциальных поставщиков </w:t>
      </w:r>
      <w:r w:rsidRPr="00F36720">
        <w:rPr>
          <w:rFonts w:ascii="Times New Roman" w:eastAsia="Times New Roman" w:hAnsi="Times New Roman" w:cs="Times New Roman"/>
          <w:color w:val="000000"/>
          <w:sz w:val="26"/>
          <w:szCs w:val="26"/>
          <w:lang w:eastAsia="ru-RU"/>
        </w:rPr>
        <w:lastRenderedPageBreak/>
        <w:t>продлить срок их действия на конкретный период времени. Потенциальный поставщик вправе отклонить такой запрос, не утрачивая права на: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участие в проводимых государственных закупках способом конкурса в течение срока действия его заявки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возврат внесенного им обеспечения заявки на участие в конкурсе после истечения срока действия такой заявки.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единый организатор государственных закупок, конкурсная комиссия, экспертная комиссия, эксперт, единый оператор в сфере электронных государственных закупок не несут обязательства по возмещению этих расходов независимо от итогов государственных закупок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22 в редакции Закона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23. Обеспечение заявки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23 исключена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23-1. Обеспечение заявки на участие в электронных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государственных закупках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Обеспечение заявки на участие в электронных государственных закупках способом конкурса вносится потенциальным поставщиком в качестве гарантии того, что он в случае: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признания его участником конкурса представит в установленный срок, а в последующем не отзовет свое конкурсное ценовое предложение;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определения его победителем конкурса заключит договор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заключения договора о государственных закупках своевременно и надлежащим образом исполнит требования, установленные конкурсной документацией, о внесении и (или) сроках внесения обеспечения исполнения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Обеспечение заявки на участие в электронных государственных закупках способом конкурса вносится в размере одного процента от суммы, выделенной для приобретения товаров, работ, услуг, в порядке, определенном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Потенциальный поставщик вправе выбрать один из следующих видов обеспечения заявки на участие в электронных государственных закупках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 гарантийный денежный взнос, который вносится на банковский счет организатора государственных закупок либо на счет, предусмотренный </w:t>
      </w:r>
      <w:r w:rsidRPr="00F36720">
        <w:rPr>
          <w:rFonts w:ascii="Times New Roman" w:eastAsia="Times New Roman" w:hAnsi="Times New Roman" w:cs="Times New Roman"/>
          <w:color w:val="000000"/>
          <w:sz w:val="26"/>
          <w:szCs w:val="26"/>
          <w:lang w:eastAsia="ru-RU"/>
        </w:rPr>
        <w:lastRenderedPageBreak/>
        <w:t>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банковскую гарантию.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электронных государственных закупках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действий, указанных в пунктах 5 и 6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Обеспечение заявки на участие в электронных государственных закупках способом конкурса не возвращается организатором государственных закупок потенциальному поставщику при наступлении одного из следующих случаев: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потенциальный поставщик, признанный участником конкурса, не представил в установленный срок либо отозвал свое конкурсное ценовое предложение, за исключением потенциального поставщика, признанного участником конкурса, не представившего конкурсное ценовое предложение в соответствии с частью третьей пункта 2 статьи 26-1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потенциальный поставщик, определенный победителем конкурса, уклонился от заключения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5. При наступлении одного из случаев, предусмотренных пунктом 4 настоящей статьи, сумма обеспечения заявки на участие в электронных государственных закупках способом конкурса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w:t>
      </w:r>
      <w:proofErr w:type="spellStart"/>
      <w:r w:rsidRPr="00F36720">
        <w:rPr>
          <w:rFonts w:ascii="Times New Roman" w:eastAsia="Times New Roman" w:hAnsi="Times New Roman" w:cs="Times New Roman"/>
          <w:color w:val="000000"/>
          <w:sz w:val="26"/>
          <w:szCs w:val="26"/>
          <w:lang w:eastAsia="ru-RU"/>
        </w:rPr>
        <w:t>аффилиированных</w:t>
      </w:r>
      <w:proofErr w:type="spellEnd"/>
      <w:r w:rsidRPr="00F36720">
        <w:rPr>
          <w:rFonts w:ascii="Times New Roman" w:eastAsia="Times New Roman" w:hAnsi="Times New Roman" w:cs="Times New Roman"/>
          <w:color w:val="000000"/>
          <w:sz w:val="26"/>
          <w:szCs w:val="26"/>
          <w:lang w:eastAsia="ru-RU"/>
        </w:rPr>
        <w:t xml:space="preserve"> с ними юридических лиц.</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Организатор государственных закупок возвращает потенциальному поставщику внесенное им обеспечение заявки на участие в электронных государственных закупках способом конкурса в течение трех рабочих дней со дня наступления одного из следующих случаев: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3 дополнена статьей 23-1 в соответствии с Законом РК от 13.01.2012 № 543-IV (вводится в действие по истечении тридцати календарных дней после его первого официального опубликования); с изменениями, внесенными законами РК от 05.07.2012 № 30-V (вводится в действие по истечении десяти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24. Вскрытие конвертов с заявками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24 исключена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24-1. Вскрытие заявок на участие в электронных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государственных закупках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Доступ секретарю конкурсной комиссии к вскрытию заявок на участие в электронных государственных закупках способом конкурса предоставляется веб-порталом государственных закупок автоматически по наступлению даты и времени окончательного представления заявок, указанных организатором государственных закупок в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Протокол вскрытия заявок на участие в электронных государственных закупках способом конкурса публикуется на веб-портале государственных закупок секретарем конкурсной комиссии в день вскрытия. При этом веб-портал государственных закупок рассылает автоматически уведомления о публикации протокола вскрытия заявок на участие в электронных государственных закупках способом конкурса членам конкурсной комиссии, потенциальным поставщикам, сведения о которых внесены в журнал регистрации, предусмотренный пунктом 2 статьи 22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3 дополнена статьей 24-1 в соответствии с Законом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25. Рассмотрение заявок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по работам, допуск к участию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и требованиям конкурсной документации, и признания их участниками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2. При рассмотрении заявок на участие в конкурсе конкурсная комиссия выявляет потенциальных поставщиков, которые не соответствуют квалификационным требованиям и требованиям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организации и проведении государственных закупок единым организатором государственных закупок, определенным в соответствии с подпунктами 1) и 2) пункта 5 статьи 7 настоящего Закона, заказчик образовывает экспертную комиссию либо определяет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этом экспертом не может являться лицо:</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заинтересованное в результатах процедур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с потенциальными поставщиками;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являющееся близким родственником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привлекает государственных служащих соответствующего профиля для работы в качестве </w:t>
      </w:r>
      <w:proofErr w:type="gramStart"/>
      <w:r w:rsidRPr="00F36720">
        <w:rPr>
          <w:rFonts w:ascii="Times New Roman" w:eastAsia="Times New Roman" w:hAnsi="Times New Roman" w:cs="Times New Roman"/>
          <w:color w:val="000000"/>
          <w:sz w:val="26"/>
          <w:szCs w:val="26"/>
          <w:lang w:eastAsia="ru-RU"/>
        </w:rPr>
        <w:t>экспертов</w:t>
      </w:r>
      <w:proofErr w:type="gramEnd"/>
      <w:r w:rsidRPr="00F36720">
        <w:rPr>
          <w:rFonts w:ascii="Times New Roman" w:eastAsia="Times New Roman" w:hAnsi="Times New Roman" w:cs="Times New Roman"/>
          <w:color w:val="000000"/>
          <w:sz w:val="26"/>
          <w:szCs w:val="26"/>
          <w:lang w:eastAsia="ru-RU"/>
        </w:rPr>
        <w:t xml:space="preserve"> либо иных специалистов, специализация которых соответствует закупаемым работам.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Эксперты не имеют права голоса при принятии конкурсной комиссией решения.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Выбор лиц, привлекаемых в качестве экспертов на платной основе, осуществляется в соответствии с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По результатам рассмотрения заявок на участие в конкурсе на предмет несоответствия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потенциальных поставщиков к участию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Протокол предварительного допуска к участию в конкурсе должен содержать информацию с указанием причин о несоответствии потенциальных поставщиков квалификационным требованиям и требованиям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согласно пункту 5 настоящей статьи, конкурсная комиссия вправе: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в письменной форме и (или) в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допускаются направление запроса и иные действия конкурсной комиссии, связанные с приведением заявки на участие в конкурсе в соответствие с требованиями конкурсной документации, заключающимися в дополнении заявки на участие в конкурсе недостающими документами, замене документов, представленных в заявке на участие в конкурсе, приведении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пунктом 5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пункту 5 настоящей статьи, если: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он и (или) его субподрядчик определены не соответствующими квалификационным требованиям по основаниям, определенным настоящим Законом и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2) он нарушил требования статьи 6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В случае если потенциальный поставщик не допущен к участию в конкурсе по основаниям, предусмотренным подпунктом 2) пункта 7 настоящей статьи, то: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в протоколе о допуске к участию в конкурсе отражаются обоснования отклонения заявки на участие в конкурсе такого потенциального поставщика;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сведения о потенциальном поставщике, нарушившем требования статьи 6 настоящего Закона, подлежат внесению в реестр недобросовестных участников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По результатам повторного рассмотрения заявок на участие в конкурсе конкурсная комиссия: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применяет к участникам конкурса относительные значения критериев, предусмотренных пунктом 4 статьи 17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оформляет протокол о допуске к участию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если государственные закупки способом конкурса состоят из лотов, то в протоколе о допуске к участию в конкурсе указываются участники конкурса по каждому лоту. Допускается оформление общего протокола о допуске к участию в конкурсе при условии указания в нем участников конкурса по каждому лоту.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Протокол о допуске к участию в конкурсе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допуске потенциальных поставщиков к участию в конкурсе (признании участниками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Протокол о допуске к участию в конкурсе публикуется секретарем конкурсной комиссии в день его подписания на веб-портале государственных закупок с автоматическим уведомлением по электронной почте всех потенциальных поставщиков, заявки которых автоматически зарегистрированы в электронном журнале регистрации, в соответствии с пунктом 2 статьи 22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 Решение конкурсной комиссии о допуске к участию в конкурсе может быть обжаловано в порядке, установленном статьей 45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25 в редакции Закона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25-1. Рассмотрение заявок на участие в конкурсе по</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товарам и услугам, допуск к участию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требованиям конкурсной документации, в том числе в части определения лучшей технической спецификации (лучших технических спецификаций) и признания их участниками конкурса.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Лучшая техническая спецификация определяется на основании оценки функциональных, технических, качественных и эксплуатационных характеристик предлагаемых товаров, услуг.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и услуг, предлагаемых потенциальными поставщиками, технической спецификации, являющейся неотъемлемой частью конкурсной документации, и определения лучшей технической спецификации (лучших технических спецификаций).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организации и проведении государственных закупок единым организатором государственных закупок, определенным в соответствии с подпунктами 1) и 2) пункта 5 статьи 7 настоящего Закона, заказчик образовывает экспертную комиссию либо определяет эксперта для подготовки экспертного заключения в отношении соответствия товаров и услуг, предлагаемых потенциальными поставщиками, технической спецификации, являющейся неотъемлемой частью конкурсной документации, и определения лучшей технической спецификации (лучших технических спецификаций).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этом экспертом не может являться лицо:</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заинтересованное в результатах процедур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с потенциальными поставщиками;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3) являющееся близким родственником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привлекает государственных служащих соответствующего профиля для работы в качестве </w:t>
      </w:r>
      <w:proofErr w:type="gramStart"/>
      <w:r w:rsidRPr="00F36720">
        <w:rPr>
          <w:rFonts w:ascii="Times New Roman" w:eastAsia="Times New Roman" w:hAnsi="Times New Roman" w:cs="Times New Roman"/>
          <w:color w:val="000000"/>
          <w:sz w:val="26"/>
          <w:szCs w:val="26"/>
          <w:lang w:eastAsia="ru-RU"/>
        </w:rPr>
        <w:t>экспертов</w:t>
      </w:r>
      <w:proofErr w:type="gramEnd"/>
      <w:r w:rsidRPr="00F36720">
        <w:rPr>
          <w:rFonts w:ascii="Times New Roman" w:eastAsia="Times New Roman" w:hAnsi="Times New Roman" w:cs="Times New Roman"/>
          <w:color w:val="000000"/>
          <w:sz w:val="26"/>
          <w:szCs w:val="26"/>
          <w:lang w:eastAsia="ru-RU"/>
        </w:rPr>
        <w:t xml:space="preserve"> либо иных специалистов, специализация которых соответствует закупаемым товарам и услугам.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Эксперты не имеют права голоса при принятии конкурсной комиссией решения.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Выбор лиц, привлекаемых в качестве экспертов на платной основе, осуществляется в соответствии с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3. При рассмотрении заявок на участие в конкурсе конкурсная комиссия выявляет потенциальных поставщиков, которые не соответствуют квалификационным требованиям и требованиям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По результатам рассмотрения заявок на участие в конкурсе на предмет несоответствия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потенциальных поставщиков к участию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Протокол предварительного допуска к участию в конкурсе должен содержать информацию с указанием причин о несоответствии потенциальных поставщиков квалификационным требованиям и требованиям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этом оформляется протокол допуска к участию в конкурсе с определением лучшей технической спецификации (лучших технических спецификаций).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согласно пункту 5 настоящей статьи, конкурсная комиссия вправе: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в письменной форме и (или)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Не допускаются направление запроса и иные действия конкурсной комиссии, связанные с приведением заявки на участие в конкурсе в соответствие с требованиями конкурсной документации, заключающимися в дополнении заявки на участие в конкурсе недостающими документами, замене документов, представленных в заявке на участие в конкурсе, приведении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w:t>
      </w:r>
      <w:r w:rsidRPr="00F36720">
        <w:rPr>
          <w:rFonts w:ascii="Times New Roman" w:eastAsia="Times New Roman" w:hAnsi="Times New Roman" w:cs="Times New Roman"/>
          <w:color w:val="000000"/>
          <w:sz w:val="26"/>
          <w:szCs w:val="26"/>
          <w:lang w:eastAsia="ru-RU"/>
        </w:rPr>
        <w:lastRenderedPageBreak/>
        <w:t>требованиями и требованиями конкурсной документации, предусмотренного пунктом 5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пункту 5 настоящей статьи, если: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он и (или) его соисполнитель определены не соответствующими квалификационным требованиям по основаниям, определенным настоящим Законом и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он нарушил требования статьи 6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В случае если потенциальный поставщик не допущен к участию в конкурсе по основаниям, предусмотренным подпунктом 2) пункта 7 настоящей статьи, то:</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в протоколе о допуске к участию в конкурсе отражаются обоснования отклонения заявки на участие в конкурсе такого потенциального поставщика;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сведения о потенциальном поставщике, нарушившем требования статьи 6 настоящего Закона, подлежат внесению в реестр недобросовестных участников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По результатам повторного рассмотрения заявок на участие в конкурсе конкурсная комиссия: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определяет, в том числе с учетом заключения экспертной комиссии (эксперта), лучшую техническую спецификацию (лучшие технические спецификации), содержащуюся (содержащиеся) в заявках на участие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применяет к участникам конкурса относительные значения критериев, предусмотренных пунктом 4 статьи 17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оформляет протокол о допуске к участию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если государственные закупки способом конкурса состоят из лотов, то в протоколе о допуске к участию в конкурсе указываются участники конкурса по каждому лоту. Допускается оформление общего протокола о допуске к участию в конкурсе при условии указания в нем участников конкурса по каждому лоту.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10. Протокол о допуске к участию в конкурсе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допуске потенциальных поставщиков к участию в конкурсе (признании участниками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Протокол о допуске к участию в конкурсе публикуется секретарем конкурсной комиссии в день его подписания на веб-портале государственных закупок с автоматическим уведомлением по электронной почте всех потенциальных поставщиков, заявки которых автоматически зарегистрированы в электронном журнале регистрации, в соответствии с пунктом 2 статьи 22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 Решение конкурсной комиссии о допуске к участию в конкурсе может быть обжаловано в порядке, установленном статьей 45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12. В случае невозможности определения лучшей технической спецификации (лучших технических спецификаций) ввиду ее (их) отсутствия рассмотрению подлежат технические спецификации, которые соответствуют описанию функциональных, технических, качественных и эксплуатационных характеристик, заявленных заказчиком.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3 дополнена статьей 25-1 в соответствии с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26. Оценка и сопоставление конкурсных ценовых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предложений (конкурс)</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26 исключена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26-1. Оценка и сопоставление конкурсных ценовых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предложений при осуществлении электронных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государственных закупок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Оценка и сопоставление конкурсных ценовых предложений конкурсной комиссией проводится в день и время, указанные в протоколе о допуске к участию в конкурсе.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При осуществлении государственных закупок работ потенциальный поставщик, допущенный к участию в конкурсе (признанный участником конкурса), должен не позднее трех рабочих дней с момента опубликования протокола о допуске к участию в конкурсе представить на веб-портал государственных закупок конкурсное ценовое предложение.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При осуществлении государственных закупок товаров и услуг потенциальный поставщик, допущенный к участию в конкурсе (признанный участником конкурса), не позднее трех рабочих дней с момента опубликования протокола о допуске к участию в конкурсе представляет на веб-портал государственных закупок конкурсное ценовое предложение к одной из технических спецификаций, предусмотренной в протоколе предварительного допуска, в соответствии с </w:t>
      </w:r>
      <w:r w:rsidRPr="00F36720">
        <w:rPr>
          <w:rFonts w:ascii="Times New Roman" w:eastAsia="Times New Roman" w:hAnsi="Times New Roman" w:cs="Times New Roman"/>
          <w:color w:val="000000"/>
          <w:sz w:val="26"/>
          <w:szCs w:val="26"/>
          <w:lang w:eastAsia="ru-RU"/>
        </w:rPr>
        <w:lastRenderedPageBreak/>
        <w:t>пунктом 4 статьи 25-1 настоящего Закона в порядке, предусмотренном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Потенциальный поставщик, допущенный к участию в конкурсе (признанный участником конкурса), техническая спецификация которого не определена лучшей, в соответствии со статьей 25-1 настоящего Закона вправе не представлять конкурсное ценовое предложение.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Сведения о предоставленных участниками конкурса конкурсных ценовых предложениях автоматически вносятся в электронный журнал регистрации конкурсных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Конкурсное ценовое предложение участника конкурса подлежит автоматическому отклонению веб-порталом государственных закупок в следующих случаях: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цена конкурсного ценового предложения является демпинговой. Порядок расчета демпинговой цены определяется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конкурсное ценовое предложение превышает сумму, выделенную для приобретения данных товаров, работ,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участником конкурса ранее представлено ценовое предложение по данному конкурсу;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конкурсное ценовое предложение поступило позднее срока, установленного пунктом 2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5. В установленные протоколом о допуске к участию в конкурсе день и время веб-порталом государственных закупок производится автоматическая оценка </w:t>
      </w:r>
      <w:proofErr w:type="spellStart"/>
      <w:r w:rsidRPr="00F36720">
        <w:rPr>
          <w:rFonts w:ascii="Times New Roman" w:eastAsia="Times New Roman" w:hAnsi="Times New Roman" w:cs="Times New Roman"/>
          <w:color w:val="000000"/>
          <w:sz w:val="26"/>
          <w:szCs w:val="26"/>
          <w:lang w:eastAsia="ru-RU"/>
        </w:rPr>
        <w:t>неотклоненных</w:t>
      </w:r>
      <w:proofErr w:type="spellEnd"/>
      <w:r w:rsidRPr="00F36720">
        <w:rPr>
          <w:rFonts w:ascii="Times New Roman" w:eastAsia="Times New Roman" w:hAnsi="Times New Roman" w:cs="Times New Roman"/>
          <w:color w:val="000000"/>
          <w:sz w:val="26"/>
          <w:szCs w:val="26"/>
          <w:lang w:eastAsia="ru-RU"/>
        </w:rPr>
        <w:t xml:space="preserve"> конкурсных ценовых предложений посредством применения к ним соответствующего относительного значения критериев, указанных в протоколе о допуске к участию в конкурсе, и рассчитывается условная цена каждого участника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в том числе по схожим видам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Сноска. Глава 3 дополнена статьей 26-1 в соответствии с Законом РК от 13.01.2012 № 543-IV (вводится в действие по истечении тридцати календарных дней после его первого официального опубликования); с изменениями, внесенным Законом РК от 14.01.2014 № 161-V (вводится в действие по истечении десяти </w:t>
      </w:r>
      <w:r w:rsidRPr="00F36720">
        <w:rPr>
          <w:rFonts w:ascii="Times New Roman" w:eastAsia="Times New Roman" w:hAnsi="Times New Roman" w:cs="Times New Roman"/>
          <w:color w:val="000000"/>
          <w:sz w:val="26"/>
          <w:szCs w:val="26"/>
          <w:lang w:eastAsia="ru-RU"/>
        </w:rPr>
        <w:lastRenderedPageBreak/>
        <w:t>календарных дней после дня его первого официального опубликования); от 29.12.2014 № 269-V (вводится в действие с 01.01.2015).</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27. Протокол об итогах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Протокол об итогах государственных закупок способом конкурса автоматически формируется и публикуется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сведения о которых внесены в журнал регистрации конкурсных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Заказчик в течение пяти рабочих дней со дня опубликования веб-порталом государственных закупок протокола об итогах государственных закупок способом конкурса подписывает и направляет победителю конкурса проект договора о государственных закупках с указанием технической спецификации, по которой был определен победитель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27 в редакции Закона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28. Последствия признания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способом конкурса несостоявшимися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Если государственные закупки способом конкурса признаны несостоявшимися, заказчик вправе принять одно из следующих решений: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 повторном проведении государственных закупок способом конкурса;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об изменении конкурсной документации и повторном проведении государственных закупок способом конкурса;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об осуществлении государственных закупок способом из одного источника.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случае признания государственных закупок способом конкурса несостоявшимися в связи с тем, что к участию в конкурсе допущен только один потенциальный поставщик, заказчик вправе принять решение о заключении с ним договора о государственных закупках из одного источника. Цена заключенного договора о государственных закупках не должна превышать сумму, выделенную для государственных закупок способом конкурса, признанных несостоявшимися в силу допуска к участию в конкурсе одного потенциального поставщика.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3. В случае признания государственных закупок способом конкурса несостоявшимися в связи с тем, что после отклонения в случаях, предусмотренных пунктом 4 статьи 26-1 настоящего Закона, осталось только одно </w:t>
      </w:r>
      <w:proofErr w:type="spellStart"/>
      <w:r w:rsidRPr="00F36720">
        <w:rPr>
          <w:rFonts w:ascii="Times New Roman" w:eastAsia="Times New Roman" w:hAnsi="Times New Roman" w:cs="Times New Roman"/>
          <w:color w:val="000000"/>
          <w:sz w:val="26"/>
          <w:szCs w:val="26"/>
          <w:lang w:eastAsia="ru-RU"/>
        </w:rPr>
        <w:t>неотклоненное</w:t>
      </w:r>
      <w:proofErr w:type="spellEnd"/>
      <w:r w:rsidRPr="00F36720">
        <w:rPr>
          <w:rFonts w:ascii="Times New Roman" w:eastAsia="Times New Roman" w:hAnsi="Times New Roman" w:cs="Times New Roman"/>
          <w:color w:val="000000"/>
          <w:sz w:val="26"/>
          <w:szCs w:val="26"/>
          <w:lang w:eastAsia="ru-RU"/>
        </w:rPr>
        <w:t xml:space="preserve"> конкурсное ценовое предложение участника конкурса, заказчик вправе принять решение о заключении с таким участником конкурса договора о государственных закупках способом из одного источника. Договор о государственных закупках заключается с ним на условиях, предусмотренных его заявкой на участие в конкурсе, и цена заключенного договора с ним не должна превышать его конкурсное ценовое предложение.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Сноска. Статья 28 с изменением, внесенным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29. Особенности проведения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 способом конкурса с использованием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двухэтапных процедур</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Государственные закупки способом конкурса с использованием двухэтапных процедур могут проводиться в случаях, когда: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необходимо проведение исследований, экспериментов, изысканий или разработок.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Государственные закупки способом конкурса с использованием двухэтапных процедур представляют собой совокупность следующих последовательных этапов: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на первом этапе осуществляются следующие мероприятия: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определение заказчиком организатора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образование организатором государственных закупок экспертной комиссии либо определение эксперта;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на основании потребности заказчика формирование экспертной комиссией либо экспертом технического задания к приобретаемым товарам, работам, услугам;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определение </w:t>
      </w:r>
      <w:proofErr w:type="spellStart"/>
      <w:r w:rsidRPr="00F36720">
        <w:rPr>
          <w:rFonts w:ascii="Times New Roman" w:eastAsia="Times New Roman" w:hAnsi="Times New Roman" w:cs="Times New Roman"/>
          <w:color w:val="000000"/>
          <w:sz w:val="26"/>
          <w:szCs w:val="26"/>
          <w:lang w:eastAsia="ru-RU"/>
        </w:rPr>
        <w:t>интернет-ресурса</w:t>
      </w:r>
      <w:proofErr w:type="spellEnd"/>
      <w:r w:rsidRPr="00F36720">
        <w:rPr>
          <w:rFonts w:ascii="Times New Roman" w:eastAsia="Times New Roman" w:hAnsi="Times New Roman" w:cs="Times New Roman"/>
          <w:color w:val="000000"/>
          <w:sz w:val="26"/>
          <w:szCs w:val="26"/>
          <w:lang w:eastAsia="ru-RU"/>
        </w:rPr>
        <w:t xml:space="preserve"> заказчика;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опубликование объявления на веб-портале государственных закупок и на </w:t>
      </w:r>
      <w:proofErr w:type="spellStart"/>
      <w:r w:rsidRPr="00F36720">
        <w:rPr>
          <w:rFonts w:ascii="Times New Roman" w:eastAsia="Times New Roman" w:hAnsi="Times New Roman" w:cs="Times New Roman"/>
          <w:color w:val="000000"/>
          <w:sz w:val="26"/>
          <w:szCs w:val="26"/>
          <w:lang w:eastAsia="ru-RU"/>
        </w:rPr>
        <w:t>интернет-ресурсе</w:t>
      </w:r>
      <w:proofErr w:type="spellEnd"/>
      <w:r w:rsidRPr="00F36720">
        <w:rPr>
          <w:rFonts w:ascii="Times New Roman" w:eastAsia="Times New Roman" w:hAnsi="Times New Roman" w:cs="Times New Roman"/>
          <w:color w:val="000000"/>
          <w:sz w:val="26"/>
          <w:szCs w:val="26"/>
          <w:lang w:eastAsia="ru-RU"/>
        </w:rPr>
        <w:t xml:space="preserve"> заказчика о проведении государственных закупок способом конкурса с использованием двухэтапных процедур;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представление организатором государственных закупок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представление потенциальными поставщиками технических предложений, разработанных в соответствии с техническим заданием;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разработка экспертной комиссией либо экспертом технической спецификации закупаемых товаров, работ, услуг;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разработка организатором государственных закупок конкурсной документации и утверждение ее первым руководителем либо ответственным секретарем или </w:t>
      </w:r>
      <w:r w:rsidRPr="00F36720">
        <w:rPr>
          <w:rFonts w:ascii="Times New Roman" w:eastAsia="Times New Roman" w:hAnsi="Times New Roman" w:cs="Times New Roman"/>
          <w:color w:val="000000"/>
          <w:sz w:val="26"/>
          <w:szCs w:val="26"/>
          <w:lang w:eastAsia="ru-RU"/>
        </w:rPr>
        <w:lastRenderedPageBreak/>
        <w:t>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направление организатором государственных закупок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на втором этапе осуществляются мероприятия, предусмотренные для проведения государственных закупок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Потенциальный поставщик не вносит обеспечение заявки на участие в конкурсе, если он участвует на первом этапе государственных закупок способом конкурса с использованием двухэтапных процедур.</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Порядок проведения конкурса с использованием двухэтапных процедур определяется правилами осуществления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29 с изменениями, внесенными законами РК от 20.11.2008 № 87-IV (порядок введения в действие см. ст.2); от 18.02.2011 № 408-IV (вводится в действие по истечении десяти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Глава 4. ГОСУДАРСТВЕННЫЕ ЗАКУПКИ СПОСОБОМ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ЗАПРОСА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30. Основания осуществления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 способом запроса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w:t>
      </w:r>
      <w:proofErr w:type="spellStart"/>
      <w:r w:rsidRPr="00F36720">
        <w:rPr>
          <w:rFonts w:ascii="Times New Roman" w:eastAsia="Times New Roman" w:hAnsi="Times New Roman" w:cs="Times New Roman"/>
          <w:color w:val="000000"/>
          <w:sz w:val="26"/>
          <w:szCs w:val="26"/>
          <w:lang w:eastAsia="ru-RU"/>
        </w:rPr>
        <w:t>четырехтысячекратного</w:t>
      </w:r>
      <w:proofErr w:type="spellEnd"/>
      <w:r w:rsidRPr="00F36720">
        <w:rPr>
          <w:rFonts w:ascii="Times New Roman" w:eastAsia="Times New Roman" w:hAnsi="Times New Roman" w:cs="Times New Roman"/>
          <w:color w:val="000000"/>
          <w:sz w:val="26"/>
          <w:szCs w:val="26"/>
          <w:lang w:eastAsia="ru-RU"/>
        </w:rPr>
        <w:t xml:space="preserve">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При осуществлении государственных закупок способом запроса ценовых предложений нескольких видов однородных товаров, работ, услуг организатор государственных закупок обязан разделить товары, работы, услуги на лоты по их однородным видам и (или) по месту их поставки (выполнения, оказания).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осуществлении государственных закупок способом запроса ценовых предложений однородных товаров, работ, услуг организатор государственных закупок обязан разделить товары, работы, услуги на лоты по месту их поставки (выполнения, оказания).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случаях, предусмотренных настоящим пунктом, определение победителя государственных закупок способом запроса ценовых предложений осуществляется по каждому лоту.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пунктом 1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30 в редакции Закона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31. Организация и проведение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 способом запроса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на казахском и русском языках следующую информацию: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 количестве товара, об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краткое описание закупаемых товаров, работ, услуг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место поставки товара, выполнения работ, оказания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требуемые сроки поставки товара, выполнения работ, оказания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о сроке начала и окончания представления потенциальными поставщиками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проект договора о государственных закупках с указанием существенных условий, в том числе технических условий.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размещаемой информации, предусмотренной настоящим пунктом,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для доукомплектования, модернизации и дооснащения основного (установленного) оборудования;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для определения поставщика услуг по предоставлению товара в лизинг и возникновения необходимости подробного описания предмета лизинга.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Потенциальный поставщик вправе представить только одно ценовое предложение, содержащее сведения, предусмотренные правилами проведения электронных государственных закупок, внесение изменений и (или) дополнений в которое не допускается.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По истечении срока представления ценовых предложений веб-порталом государственных закупок производится автоматическое вскрытие и подведение итогов государственных закупок способом запроса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Победителем признается потенциальный поставщик, предложивший наименьшее ценовое предложение.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Сопоставление ценовых предложений производится веб-порталом государственных закупок автоматически.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 статьей 39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5. Если в течение срока представления ценовых предложений представлено менее двух ценовых предложений потенциальных поставщиков, такие государственные закупки автоматически веб-порталом государственных закупок признаются </w:t>
      </w:r>
      <w:proofErr w:type="gramStart"/>
      <w:r w:rsidRPr="00F36720">
        <w:rPr>
          <w:rFonts w:ascii="Times New Roman" w:eastAsia="Times New Roman" w:hAnsi="Times New Roman" w:cs="Times New Roman"/>
          <w:color w:val="000000"/>
          <w:sz w:val="26"/>
          <w:szCs w:val="26"/>
          <w:lang w:eastAsia="ru-RU"/>
        </w:rPr>
        <w:t>несостоявшимися</w:t>
      </w:r>
      <w:proofErr w:type="gramEnd"/>
      <w:r w:rsidRPr="00F36720">
        <w:rPr>
          <w:rFonts w:ascii="Times New Roman" w:eastAsia="Times New Roman" w:hAnsi="Times New Roman" w:cs="Times New Roman"/>
          <w:color w:val="000000"/>
          <w:sz w:val="26"/>
          <w:szCs w:val="26"/>
          <w:lang w:eastAsia="ru-RU"/>
        </w:rPr>
        <w:t xml:space="preserve"> и организатор государственных закупок осуществляет повторные государственные закупки способом запроса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Ценовое предложение потенциального поставщика подлежит автоматическому отклонению веб-порталом государственных закупок в случаях: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если оно превышает сумму, выделенную для приобретения данных товаров, работ,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если потенциальным поставщиком ранее представлено ценовое предложение на данный лот;</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предусмотренных подпунктами 3), 3-1), 3-2) и 4) пункта 1 статьи 6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Отклонение ценовых предложений по иным основаниям не допускается.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7. Если после автоматического отклонения веб-порталом государственных закупок ценовых предложений по основаниям, предусмотренным пунктом 6 настоящей статьи, осталось менее двух ценовых предложений потенциальных поставщиков, то такие государственные закупки признаются </w:t>
      </w:r>
      <w:proofErr w:type="gramStart"/>
      <w:r w:rsidRPr="00F36720">
        <w:rPr>
          <w:rFonts w:ascii="Times New Roman" w:eastAsia="Times New Roman" w:hAnsi="Times New Roman" w:cs="Times New Roman"/>
          <w:color w:val="000000"/>
          <w:sz w:val="26"/>
          <w:szCs w:val="26"/>
          <w:lang w:eastAsia="ru-RU"/>
        </w:rPr>
        <w:t>несостоявшимися</w:t>
      </w:r>
      <w:proofErr w:type="gramEnd"/>
      <w:r w:rsidRPr="00F36720">
        <w:rPr>
          <w:rFonts w:ascii="Times New Roman" w:eastAsia="Times New Roman" w:hAnsi="Times New Roman" w:cs="Times New Roman"/>
          <w:color w:val="000000"/>
          <w:sz w:val="26"/>
          <w:szCs w:val="26"/>
          <w:lang w:eastAsia="ru-RU"/>
        </w:rPr>
        <w:t xml:space="preserve"> и организатор государственных закупок осуществляет повторные государственные закупки способом запроса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8. Итоги государственных закупок способом запроса ценовых предложений публикуются на веб-портале государственных закупок автоматически после их подведения.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Заказчик в течение пяти рабочих дней со дня утверждения итогов государственных закупок способом запроса ценовых предложений подписывает и направляет потенциальному поставщику, предложившему наименьшее ценовое предложение, проект договора о государственных закупках. Проект договора о государственных закупках должен быть подписан потенциальным поставщиком, предложившим наименьшее ценовое предложение, либо определенным победителем в соответствии с частью третьей пункта 3 настоящей статьи и представлен заказчику в течение семи рабочих дней со дня представления ему организатором государственных закупок подписанного проекта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допускается внесение изменений и (или) дополнений в существенные условия проекта договора о государственных закупках, за исключением случаев, предусмотренных пунктом 1 статьи 39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Потенциальный поставщик, определенный победителем и уклонившийся от заключения договора о государственных закупках, вносится в реестр недобросовестных участников государственных закупок в порядке, установленном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Если потенциальный поставщик, определенный победителем, не представил в установленный срок заказчику подписанный договор о государственных закупках, заказчик вправе: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заключить договор о государственных закупках с потенциальным поставщиком, предложившим такое же ценовое предложение, а при отсутствии такого потенциального поставщика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осуществить повторные государственные закупки способом запроса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31 в редакции Закона РК от 13.01.2012 № 543-IV (вводится в действие по истечении тридцати календарных дней после его первого официального опубликования); с изменением, внесенным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Глава 5. ГОСУДАРСТВЕННЫЕ ЗАКУПКИ СПОСОБОМ ИЗ ОДНОГО ИСТОЧНИКА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32. Основания осуществления государственных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 способом из одного источника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Государственные закупки способом из одного источника могут проводиться в случаях, если: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xml:space="preserve">      1) у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 </w:t>
      </w:r>
      <w:proofErr w:type="spellStart"/>
      <w:r w:rsidRPr="00F36720">
        <w:rPr>
          <w:rFonts w:ascii="Times New Roman" w:eastAsia="Times New Roman" w:hAnsi="Times New Roman" w:cs="Times New Roman"/>
          <w:color w:val="000000"/>
          <w:sz w:val="26"/>
          <w:szCs w:val="26"/>
          <w:lang w:eastAsia="ru-RU"/>
        </w:rPr>
        <w:t>аффилиированного</w:t>
      </w:r>
      <w:proofErr w:type="spellEnd"/>
      <w:r w:rsidRPr="00F36720">
        <w:rPr>
          <w:rFonts w:ascii="Times New Roman" w:eastAsia="Times New Roman" w:hAnsi="Times New Roman" w:cs="Times New Roman"/>
          <w:color w:val="000000"/>
          <w:sz w:val="26"/>
          <w:szCs w:val="26"/>
          <w:lang w:eastAsia="ru-RU"/>
        </w:rPr>
        <w:t xml:space="preserve"> с ними юридического лица, закупившего товары, работы, услуги у какого-либо поставщика, возникает необходимость произвести у того же поставщика другие закупки в целях унификации, стандартизации или обеспечения совместимости с имеющимися товарами, оборудованием, технологией, работами или услугами;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государственные закупки способом конкурса признаны несостоявшимися. Настоящее положение не распространяется на случаи, когда государственные закупки способом конкурса были признаны недействительными в соответствии с законами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принятые организатором государственных закупок меры, предусмотренные пунктами 5 и (или) 7 статьи 31 настоящего Закона, не привели к заключению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государственные закупки способом аукциона признаны несостоявшимися. Настоящее положение не распространяется на случаи, когда государственные закупки способом аукциона были признаны недействительными в соответствии с законами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32 в редакции Закона РК от 13.01.2012 № 543-IV (вводится в действие по истечении тридцати календарных дней после его первого официального опубликования); с изменениями, внесенными законами РК от 14.01.2014 № 161-V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33. Осуществление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способом из одного источника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При осуществлении государственных закупок способом из одного источника организатор государственных закупок направляет потенциальному поставщику письменное приглашение принять участие в государственных закупках, которое должно содержать следующие сведения: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наименование и место нахождения организатора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описание и требуемые функциональные, технические, качественные и эксплуатационные характеристики закупаемых товаров, работ, услуг, технические </w:t>
      </w:r>
      <w:r w:rsidRPr="00F36720">
        <w:rPr>
          <w:rFonts w:ascii="Times New Roman" w:eastAsia="Times New Roman" w:hAnsi="Times New Roman" w:cs="Times New Roman"/>
          <w:color w:val="000000"/>
          <w:sz w:val="26"/>
          <w:szCs w:val="26"/>
          <w:lang w:eastAsia="ru-RU"/>
        </w:rPr>
        <w:lastRenderedPageBreak/>
        <w:t>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приглашение должно содержать утвержденную в установленном порядке проектно-сметную документацию;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количество товара, объемы выполняемых работ, оказываемых услуг, являющихся предметом проводимых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место поставки товара, выполнения работ, оказания услуг;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требуемые сроки поставки товара, выполнения работ, оказания услуг, предоставление гарантии на качество предлагаемых товаров, работ, услуг;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условия платежа и проект договора о государственных закупках с указанием существенных условий;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условия, форму, объем и способ внесения обеспечения исполнения договора о государственных закупках в случаях, предусмотренных правилами осуществления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сведения о суммах, выделенных для приобретения товаров, работ, услуг, являющихся предметом проводимых государственных закупок способом из одного источника;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перечень общих и специальных квалификационных требований, предусмотренных статьей 8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место и срок представления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 а также информации, предусмотренной в пункте 2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Потенциальный поставщик, изъявивший желание осуществить поставку товара, выполнение работ, оказание услуг, являющихся предметом проводимых государственных закупок способом из одного источника, должен предоставить в установленный срок организатору государственных закупок следующую информацию: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описание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документы, подтверждающие соответствие квалификационным требованиям потенциального поставщика и лиц, которых он предусматривает привлечь в </w:t>
      </w:r>
      <w:r w:rsidRPr="00F36720">
        <w:rPr>
          <w:rFonts w:ascii="Times New Roman" w:eastAsia="Times New Roman" w:hAnsi="Times New Roman" w:cs="Times New Roman"/>
          <w:color w:val="000000"/>
          <w:sz w:val="26"/>
          <w:szCs w:val="26"/>
          <w:lang w:eastAsia="ru-RU"/>
        </w:rPr>
        <w:lastRenderedPageBreak/>
        <w:t>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подпункта 4) статьи 32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письменное обоснование цены на предлагаемые товары, работы, услуги.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При осуществлении государственных закупок способом из одного источника в случае, предусмотренном подпунктом 2) статьи 32 настоящего Закона, участник конкурса, признанного несостоявшимся, приглашенный организатором государственных закупок для участия в государственных закупках способом из одного источника вправе не представлять повторно тому же организатору государственных закупок документы, подтверждающие соответствие данного участника конкурса квалификационным требованиям.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 а также требованиям, установленным правилами осуществления государственных закупок либо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33 с изменениями, внесенными законами РК от 13.01.2012 № 543-IV (вводится в действие по истечении тридцати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34. Протокол об итогах государственных закупок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способом из одного источника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При осуществлении государственных закупок способом из одного источника организатор государственных закупок обязан составить соответствующий протокол, в котором должна содержаться следующая информация: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обоснование применения государственных закупок способом из одного источника;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краткое описание товаров, работ, услуг, приобретаемых способом из одного источника;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о соответствии потенциального поставщика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наименование и место нахождения поставщика, с которым будет заключен договор о государственных закупках и цена такого договора.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Заказчик не позднее двух рабочих дней со дня подписания протокола об итогах государственных закупок способом из одного источника обязан разместить текст протокола на </w:t>
      </w:r>
      <w:proofErr w:type="spellStart"/>
      <w:r w:rsidRPr="00F36720">
        <w:rPr>
          <w:rFonts w:ascii="Times New Roman" w:eastAsia="Times New Roman" w:hAnsi="Times New Roman" w:cs="Times New Roman"/>
          <w:color w:val="000000"/>
          <w:sz w:val="26"/>
          <w:szCs w:val="26"/>
          <w:lang w:eastAsia="ru-RU"/>
        </w:rPr>
        <w:t>интернет-ресурсе</w:t>
      </w:r>
      <w:proofErr w:type="spellEnd"/>
      <w:r w:rsidRPr="00F36720">
        <w:rPr>
          <w:rFonts w:ascii="Times New Roman" w:eastAsia="Times New Roman" w:hAnsi="Times New Roman" w:cs="Times New Roman"/>
          <w:color w:val="000000"/>
          <w:sz w:val="26"/>
          <w:szCs w:val="26"/>
          <w:lang w:eastAsia="ru-RU"/>
        </w:rPr>
        <w:t xml:space="preserve"> заказчика. Указанное требование не </w:t>
      </w:r>
      <w:r w:rsidRPr="00F36720">
        <w:rPr>
          <w:rFonts w:ascii="Times New Roman" w:eastAsia="Times New Roman" w:hAnsi="Times New Roman" w:cs="Times New Roman"/>
          <w:color w:val="000000"/>
          <w:sz w:val="26"/>
          <w:szCs w:val="26"/>
          <w:lang w:eastAsia="ru-RU"/>
        </w:rPr>
        <w:lastRenderedPageBreak/>
        <w:t>распространяется на государственные закупки способом из одного источника товаров, работ, услуг, сведения о которых составляют государственные секреты.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34 с изменениями, внесенными Законом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Глава 6. ГОСУДАРСТВЕННЫЕ ЗАКУПКИ СПОСОБОМ АУКЦИОНА И ЧЕРЕЗ</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ТОВАРНЫЕ БИРЖИ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Заголовок главы 6 в редакции Закона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35. Осуществление государственных закупок способом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Государственные закупки способом аукциона осуществляются в режиме реального времени на веб-портале государственных закупок, проведение которых обеспечивается единым оператором в сфере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Аукцион проводится на один лот, при этом предметом аукциона является товар, работа, услуга, годовой объем которых в стоимостном выражении превышает </w:t>
      </w:r>
      <w:proofErr w:type="spellStart"/>
      <w:r w:rsidRPr="00F36720">
        <w:rPr>
          <w:rFonts w:ascii="Times New Roman" w:eastAsia="Times New Roman" w:hAnsi="Times New Roman" w:cs="Times New Roman"/>
          <w:color w:val="000000"/>
          <w:sz w:val="26"/>
          <w:szCs w:val="26"/>
          <w:lang w:eastAsia="ru-RU"/>
        </w:rPr>
        <w:t>четырехтысячекратный</w:t>
      </w:r>
      <w:proofErr w:type="spellEnd"/>
      <w:r w:rsidRPr="00F36720">
        <w:rPr>
          <w:rFonts w:ascii="Times New Roman" w:eastAsia="Times New Roman" w:hAnsi="Times New Roman" w:cs="Times New Roman"/>
          <w:color w:val="000000"/>
          <w:sz w:val="26"/>
          <w:szCs w:val="26"/>
          <w:lang w:eastAsia="ru-RU"/>
        </w:rPr>
        <w:t xml:space="preserve"> размер месячного расчетного показателя, установленного на соответствующий финансовый год законом о республиканском бюджете, по перечню, утвержденному уполномоченным органом.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наличия нескольких мест поставок (выполнения, оказания) товара (работы, услуги) допускается указание в лоте, проводимом способом аукциона, нескольких мест поставок (выполнения, оказания) товара (работы, услуги).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В аукционе участвуют потенциальные поставщики, определенные по итогам рассмотрения заявок на участие в аукционе, соответствующие требованиям аукционной документации и признанные аукционной комиссией участниками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35 в редакции Закона РК от 13.01.2012 № 543-IV (вводится в действие по истечении тридцати календарных дней после его первого официального опубликования); с изменениями, внесенными законами РК от 14.01.2014 № 161-V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35-1. Аукционная документация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Аукционная документация формируется организатором государственных закупок на казахском и русском языках на основании электронной формы аукционной документации, определенной правилами проведения электронных государственных закупок, с учетом требований законодательства Республики Казахстан о государственных секретах.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2. Аукционная документация, кроме общих и специального квалификационных требований, установленных статьей 8 настоящего Закона, содержит следующие сведения: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наименование и место нахождение организатора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аукционная документация должна содержать утвержденную в установленном порядке проектно-сметную документацию;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количество товара, объемы выполняемых работ, оказываемых услуг, являющихся предметом проводимых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место поставки товара, выполнения работ, оказания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требуемые сроки поставки товара, выполнения работ, оказания услуг, предоставление гарантии на качество предлагаемых товаров, работ, услуг;</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условия платежа и проект договора о государственных закупках с указанием существенных условий;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требования к языку составления и представления заявок на участие в аукционе, договора о государственных закупках в соответствии с законодательством Республики Казахстан о языках;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условия внесения и размер обеспечения заявки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указание на право потенциального поставщика изменять или отзывать свою заявку на участие в аукционе до истечения окончательного срока их представления;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порядок представления заявки на участие в аукционе и требуемый срок действия заявок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 порядок представления потенциальными поставщиками запросов о разъяснении содержания аукционной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12) дату и время окончания срока представления заявок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13) описание процедуры вскрытия, рассмотрения заявок на участие в аукционе, снижения начальной (максимальной) цены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14) условия, виды, объем и способ внесения обеспечения исполнения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15) сведения о сумме, выделенной для приобретения товара, работы, услуги, являющейся предметом проводимых государственных закупок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16) величину понижения выделенной суммы для приобретения товаров, работ, услуг, являющихся предметом проводимых государственных закупок способом аукциона (шаг аукциона в денежном выражении);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17) дату окончания срока рассмотрения заявок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18) дату и время проведения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аукционной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осуществления государственных закупок для доукомплектования, модернизации и дооснащения основного (установленного) оборудования.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Аукционная документация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осуществления государственных закупок способом аукциона единым организатором государственных закупок, определенным в соответствии с подпунктами 1) и 2) пункта 5 статьи 7 настоящего Закона, аукционная документация утверждается первым руководителем единого организатора государственных закупок либо лицом, исполняющим его обязанности.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Порядок представления аукционной документации потенциальным поставщикам, а также разъяснения положений аукционной документации определяется настоящим Законом и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Организатор государственных закупок вправе в срок не позднее пяти календарных дней до истечения окончательной даты представления заявок на участие в аукционе по собственной инициативе или в ответ на запрос лиц о разъяснении положений аукционной документации внести изменения и (или) дополнения в аукционную документацию. При этом не допускается изменение предмета проводимых государственных закупок способом аукциона. Внесение изменений и (или) дополнений в аукционную документацию утверждается в порядке, установленном пунктом 4 настоящей статьи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Организатор государственных закупок не позднее одного рабочего дня со дня принятия решения о внесении изменений и (или) дополнений в аукционную документацию обязан: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1) направить на безвозмездной основе текст внесенных изменений и (или) дополнений лицам, сведения о которых внесены в журнал регистрации лиц, получивших аукционную документацию;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опубликовать на веб-портале государственных закупок уточненную аукционную документацию с указанием внесенных изменений и (или) дополнений.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Окончательный срок представления заявок на участие в аукционе должен быть продлен на срок не менее чем на семь календарных дней в случае внесения изменений и (или) дополнений в аукционную документацию.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6 дополнена статьей 35-1 в соответствии с Законом РК от 13.01.2012 № 543-IV (вводится в действие по истечении тридцати календарных дней после его первого официального опубликования); с изменениями, внесенным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35-2. Извещение об осуществлении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Организатор государственных закупок не позднее трех рабочих дней со дня утверждения аукционной документации, но не менее чем за двадцать календарных дней до окончательной даты представления потенциальными поставщиками заявок на участие в аукционе обязан разместить на веб-портале государственных закупок текст объявления об осуществлении государственных закупок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В случае, если сумма, выделенная для приобретения товара, работы, услуги, являющихся предметом проводимых государственных закупок способом аукциона, не превышает </w:t>
      </w:r>
      <w:proofErr w:type="spellStart"/>
      <w:r w:rsidRPr="00F36720">
        <w:rPr>
          <w:rFonts w:ascii="Times New Roman" w:eastAsia="Times New Roman" w:hAnsi="Times New Roman" w:cs="Times New Roman"/>
          <w:color w:val="000000"/>
          <w:sz w:val="26"/>
          <w:szCs w:val="26"/>
          <w:lang w:eastAsia="ru-RU"/>
        </w:rPr>
        <w:t>двадцатитысячекратного</w:t>
      </w:r>
      <w:proofErr w:type="spellEnd"/>
      <w:r w:rsidRPr="00F36720">
        <w:rPr>
          <w:rFonts w:ascii="Times New Roman" w:eastAsia="Times New Roman" w:hAnsi="Times New Roman" w:cs="Times New Roman"/>
          <w:color w:val="000000"/>
          <w:sz w:val="26"/>
          <w:szCs w:val="26"/>
          <w:lang w:eastAsia="ru-RU"/>
        </w:rPr>
        <w:t xml:space="preserve"> размера месячного расчетного показателя, установленного на соответствующий финансовый год законом о республиканском бюджете, организатор государственных закупок обязан разместить на веб-портале государственных закупок текст объявления об осуществлении государственных закупок способом аукциона не менее чем за семь календарных дней до окончательной даты представления потенциальными поставщиками заявок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6 дополнена статьей 35-2 в соответствии с Законом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35-3. Заявка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Заявка на участие в аукционе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аукционной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Заявка на участие в аукционе должна содержать подтверждение потенциального поставщика: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об отсутствии нарушения ограничений, предусмотренных статьей 6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2) об отсутствии между ним и заказчиком либо организатором государственных закупок отношений, запрещенных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пункте 10 статьи 37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Сведения, а также документы, которые должны содержаться в заявке на участие в аукционе, определяются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Срок действия заявки на участие в аукционе должен соответствовать требуемому сроку, установленному аукционной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6 дополнена статьей 35-3 в соответствии с Законом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35-4. Представление заявки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Заявка на участие в аукционе, представляемая организатору государственных закупок потенциальным поставщиком, изъявившим желание участвовать в аукционе, формируется в виде электронного документа на веб-портале государственных закупок и состоит из двух частей, которые содержат электронные копии бумажных документов и (или) электронные документы, перечисленные в аукционной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Первая часть заявки на участие в аукционе должна содержать:</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при государственных закупках товара описание и предлагаемые технические, качественные и эксплуатационные характеристики закупаемого товара (с указанием на товарный знак, знак обслуживания, фирменные наименования, наименование места происхождения товара и наименование производителя, а также в случае если аукционная документация предусматривает требование о предоставлении эскизов, рисунков, чертежей, фотографий и иных изображений приобретаемого товара, то заявка на участие в аукционе должна содержать такую информацию), а при необходимости с указанием нормативно-технической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при государственных закупках работы, услуги согласие потенциального поставщика на выполнение работы, оказание услуги в соответствии с требованиями, предусмотренными аукционной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электронную копию платежного документа, подтверждающего гарантийный денежный взнос, в случае внесения обеспечения заявки на участие в аукционе в виде гарантийного денежного взноса, размещаемого на банковском счете организатора государственных закупок либо на счете, предусмотренном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При внесении обеспечения заявки на участие в аукционе в виде банковской гарантии ее оригинал представляется организатору государственных закупок до </w:t>
      </w:r>
      <w:r w:rsidRPr="00F36720">
        <w:rPr>
          <w:rFonts w:ascii="Times New Roman" w:eastAsia="Times New Roman" w:hAnsi="Times New Roman" w:cs="Times New Roman"/>
          <w:color w:val="000000"/>
          <w:sz w:val="26"/>
          <w:szCs w:val="26"/>
          <w:lang w:eastAsia="ru-RU"/>
        </w:rPr>
        <w:lastRenderedPageBreak/>
        <w:t>окончательного срока представления заявок на участие в аукционе в порядке, предусмотренном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Вторая часть заявки на участие в аукционе должна содержать документы, подтверждающие соответствие потенциального поставщика и привлекаемых им субподрядчиков (соисполнителей) квалификационным требованиям, предусмотренным статьей 8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допускается представление заявки на участие в аукционе после истечения окончательного срока их представления, указанного в аукционной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Потенциальные поставщики, представившие до истечения установленного срока заявки на участие в аукционе, регистрируются на веб-портале государственных закупок в хронологическом порядке.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Потенциальный поставщик не позднее окончания срока представления заявок на участие в аукционе вправе: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изменить и (или) дополнить внесенную заявку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отозвать свою заявку на участие в аукционе, не утрачивая права на возврат внесенного им обеспечения заявки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допускается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Потенциальный поставщик несет все расходы, связанные с его участием в государственных закупках способом аукциона. Заказчик, организатор государственных закупок, единый организатор государственных закупок, аукционная комиссия, экспертная комиссия, эксперт, единый оператор в сфере электронных государственных закупок не несут обязательства по возмещению этих расходов независимо от итогов государственных закупок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6 дополнена статьей 35-4 в соответствии с Законом РК от 13.01.2012 № 543-IV (вводится в действие по истечении тридцати календарных дней после его первого официального опубликования); с изменением, внесенным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35-5. Обеспечение заявки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Обеспечение заявки на участие в аукционе вносится потенциальным поставщиком в качестве гарантии того, что он: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не отзовет либо не изменит и (или) не дополнит свою заявку на участие в аукционе после истечения окончательного срока представления таких заявок;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случае определения его победителем аукциона заключит договор о государственных закупках и внесет обеспечение исполнения договора о государственных закупках, предусмотренное аукционной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Обеспечение заявки на участие в аукционе вносится в размере одного процента от суммы, выделенной на аукцион для приобретения товаров, работ, </w:t>
      </w:r>
      <w:r w:rsidRPr="00F36720">
        <w:rPr>
          <w:rFonts w:ascii="Times New Roman" w:eastAsia="Times New Roman" w:hAnsi="Times New Roman" w:cs="Times New Roman"/>
          <w:color w:val="000000"/>
          <w:sz w:val="26"/>
          <w:szCs w:val="26"/>
          <w:lang w:eastAsia="ru-RU"/>
        </w:rPr>
        <w:lastRenderedPageBreak/>
        <w:t>услуг в порядке, определенном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Потенциальный поставщик вправе выбрать один из следующих видов обеспечения заявки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гарантийный денежный взнос, который вносится на банковский счет организатора государственных закупок либо на счет, предусмотренный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банковскую гарантию.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действий, указанных в пунктах 5 и 6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Обеспечение заявки на участие в аукционе не возвращается организатором государственных закупок при наступлении одного из следующих случаев: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потенциальный поставщик, определенный победителем аукциона, уклонился от заключения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ни один из участников аукциона в течение тридцати минут после начала проведения аукциона не подал предложения о цене товара, работы, услуги, являющихся предметом проводимого аукциона. В этом случае, обеспечение заявки на участие в аукционе не возвращается организатором государственных закупок всем участникам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5. При наступлении одного из случаев, предусмотренных пунктом 4 настоящей статьи, сумма обеспечения заявки на участие в аукционе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w:t>
      </w:r>
      <w:proofErr w:type="spellStart"/>
      <w:r w:rsidRPr="00F36720">
        <w:rPr>
          <w:rFonts w:ascii="Times New Roman" w:eastAsia="Times New Roman" w:hAnsi="Times New Roman" w:cs="Times New Roman"/>
          <w:color w:val="000000"/>
          <w:sz w:val="26"/>
          <w:szCs w:val="26"/>
          <w:lang w:eastAsia="ru-RU"/>
        </w:rPr>
        <w:t>аффилиированных</w:t>
      </w:r>
      <w:proofErr w:type="spellEnd"/>
      <w:r w:rsidRPr="00F36720">
        <w:rPr>
          <w:rFonts w:ascii="Times New Roman" w:eastAsia="Times New Roman" w:hAnsi="Times New Roman" w:cs="Times New Roman"/>
          <w:color w:val="000000"/>
          <w:sz w:val="26"/>
          <w:szCs w:val="26"/>
          <w:lang w:eastAsia="ru-RU"/>
        </w:rPr>
        <w:t xml:space="preserve"> с ними юридических лиц.</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Организатор государственных закупок возвращает потенциальному поставщику внесенное им обеспечение заявки на участие в аукционе в течение трех рабочих дней со дня наступления одного из следующих случаев: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вступления в силу договора о государственных закупках и внесения победителем аукциона обеспечения исполнения договора о государственных закупках, предусмотренного аукционной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6 дополнена статьей 35-5 в соответствии с Законом РК от 13.01.2012 № 543-IV (вводится в действие по истечении тридцати календарных дней после его первого официального опубликования); с изменениями, внесенными Законом РК от 05.07.2012 № 30-V (вводится в действие по истечении десяти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35-6. Вскрытие и рассмотрение первых частей заявок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на участие в аукционе, допуск к участию 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Доступ секретарю аукционной комиссии к вскрытию первой части заявок на участие в аукционе предоставляется веб-порталом государственных закупок автоматически по наступлению даты и времени окончательного срока представления заявок на участие в аукционе, указанных организатором государственных закупок в аукционной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Веб-портал государственных закупок автоматически в день вскрытия первой части заявок на участие в аукционе рассылает уведомления членам аукционной комиссии, потенциальным поставщикам, сведения о которых внесены в электронный журнал регистрации заявок на участие в аукционе, предусмотренный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Рассмотрение первой части заявки на участие в аукционе осуществляется аукционной комиссией в целях определения потенциальных поставщиков, которые соответствуют требованиям аукционной документации и признания их участниками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Аукционная комиссия рассматривает первую часть заявки на участие в аукционе и принимает решение о допуске потенциальных поставщиков к участию в аукционе не позднее семи календарных дней с даты и времени окончания срока подачи заявок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Государственные закупки способом аукциона признаются несостоявшимися в случае, если подано менее двух заявок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6. При необходимости организатор государственных закупок вправе образовать экспертную комиссию либо определить эксперта для подготовки экспертного </w:t>
      </w:r>
      <w:r w:rsidRPr="00F36720">
        <w:rPr>
          <w:rFonts w:ascii="Times New Roman" w:eastAsia="Times New Roman" w:hAnsi="Times New Roman" w:cs="Times New Roman"/>
          <w:color w:val="000000"/>
          <w:sz w:val="26"/>
          <w:szCs w:val="26"/>
          <w:lang w:eastAsia="ru-RU"/>
        </w:rPr>
        <w:lastRenderedPageBreak/>
        <w:t>заключения в отношении соответствия товара, работы, услуги, предлагаемых потенциальными поставщиками, технической спецификации, являющейся неотъемлемой частью аукционной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отсутствия у организатора государственных закупок специалистов соответствующего профиля он привлекает для работы в качестве экспертов государственных служащих либо иных специалистов, специализация которых соответствует закупаемому товару, работе, услуге.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Эксперты не имеют права голоса при принятии аукционной комиссией решения.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Выбор лиц, привлекаемых в качестве экспертов на платной основе, осуществляется в соответствии с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Аукционная комиссия рассматривает первую часть заявки на участие в аукционе как отвечающую требованиям аукционной документации, если в ней присутствуют грамматические или арифметические ошибки, не затрагивающие существа представленной первой части заявки.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Потенциальный поставщик не может быть допущен к участию в аукционе (признан участником аукциона), если: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его первая часть заявки на участие в аукционе определена не соответствующей требованиям аукционной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не внес обеспечение заявки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Протокол о допуске к участию в аукционе подписывается председателем и всеми присутствующими на заседании членами аукционной комиссии, а также секретарем аукционной комиссии в день принятия решения о допуске потенциальных поставщиков к участию в аукционе (признания участниками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Протокол о допуске к участию в аукционе публикуется секретарем аукционной комиссии в день принятия решения о допуске на веб-портале государственных закупок с автоматическим уведомлением по электронной почте всех потенциальных поставщиков, сведения о которых внесены в электронный журнал регистрации заявок на участие в государственных закупках способом аукциона, предусмотренный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В случае признания аукционной комиссией участниками аукциона менее двух потенциальных поставщиков, государственные закупки способом аукциона признаются несостоявшимися.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 Решение аукционной комиссии о допуске к участию в аукционе может быть обжаловано в порядке, установленном статьей 45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6 дополнена статьей 35-6 в соответствии с Законом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Статья 35-7. Проведение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Аукцион проводится на веб-портале государственных закупок в день и время, указанные в извещении об осуществлении государственных закупок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Днем проведения аукциона является рабочий день, следующий после истечения двух рабочих дней с даты окончания срока рассмотрения заявок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аукционе участвуют потенциальные поставщики, признанные участниками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Аукцион проводится путем снижения текущего предложения о цене, начиная с выделенной суммы для приобретения товара, работы, услуги, являющихся предметом проводимого аукциона, на шаг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Шаг аукциона составляет от половины процента (0,5) до пяти процентов от выделенной суммы для приобретения товара, работы, услуги, являющихся предметом проводимого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При проведении аукциона участники аукциона подают предложения о цене товара, работы, услуги, являющихся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При проведении аукциона любой участник аукциона вправе подать предложение о цене товара, работы, услуги, являющихся предметом проводимого аукциона, сниженное от выделенной суммы для приобретения товара, работы, услуги, являющихся предметом проводимого аукциона, независимо от шага аукциона при условии отсутствия текущего минимального предложения.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Участник аукциона не вправе подавать предложение о цене товара, работы, услуги, являющихся предметом проводимого аукциона, ниже чем текущее минимальное предложение о цене товара, работы, услуги, являющихся предметом проводимого аукциона, в случае, если такое предложение о цене товара, работы, услуги, являющихся предметом проводимого аукциона, подано этим же участником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Время приема предложений участников аукциона о цене товара, работы, услуги, являющихся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работы, услуги, являющихся предметом проводимого аукциона. Если в течение указанного времени ни одного предложения о более низкой цене товара, работы, услуги, являющихся предметом проводимого аукциона, не поступило, аукцион завершается.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В случае, если была предложена цена товара, работы, услуги, являющихся предметом проводимого аукциона, равная цене, предложенной другим участником аукциона, лучшим признается предложение о цене товара, работы, услуги, являющихся предметом проводимого аукциона, поступившее ранее других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9. В случае, если в течение тридцати минут после начала проведения аукциона ни один из участников аукциона не подал предложения о цене товара, работы, услуги, являющихся предметом проводимого аукциона в соответствии с пунктом 4 настоящей статьи, аукцион признается несостоявшимся.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Протокол о результатах проведения аукциона автоматически формируется и размещается на веб-портале государственных закупок в день окончания проведения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6 дополнена статьей 35-7 в соответствии с Законом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35-8. Рассмотрение вторых частей заявок на участие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Доступ аукционной комиссии к рассмотрению второй части заявок на участие в аукционе потенциальных поставщиков, признанных участниками аукциона, предоставляется веб-порталом государственных закупок автоматически в день окончания аукциона и размещения протокола об итогах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Аукционная комиссия рассматривает вторые части заявок на участие в аукционе и принимает решение о соответствии или несоответствии потенциальных поставщиков, признанных участниками аукциона, квалификационным требованиям, установленным аукционной документацией, в срок не позднее семи календарных дней.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принятия решения о несоответствии потенциального поставщика квалификационным требованиям, установленным аукционной документацией, оформляется и публикуется на веб-портале государственных закупок протокол рассмотрения вторых частей заявок на участие в аукционе, который подписывается председателем и всеми присутствующими на заседании членами аукционной комиссии, а также секретарем аукционной комиссии в день оформления протокола рассмотрения вторых частей заявок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Протокол рассмотрения вторых частей заявок на участие в аукционе должен содержать информацию с указанием причин несоответствия потенциальных поставщиков квалификационным требованиям, установленным аукционной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Аукционная комиссия в случае выявления потенциальных поставщиков, которые не соответствуют квалификационным требованиям, установленным аукционной документацией, предоставляет таким потенциальным поставщикам право для приведения вторых частей заявок на участие в аукционе в течение трех рабочих дней со дня опубликования протокола рассмотрения вторых частей заявок на участие в аукционе в соответствие с квалификационными требованиями, установленными аукционной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При рассмотрении второй части заявок на участие в аукционе аукционная комиссия вправе: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 в письменной форме и (или) в форме электронного документа запросить у потенциальных поставщиков, признанных участниками аукциона, материалы и </w:t>
      </w:r>
      <w:r w:rsidRPr="00F36720">
        <w:rPr>
          <w:rFonts w:ascii="Times New Roman" w:eastAsia="Times New Roman" w:hAnsi="Times New Roman" w:cs="Times New Roman"/>
          <w:color w:val="000000"/>
          <w:sz w:val="26"/>
          <w:szCs w:val="26"/>
          <w:lang w:eastAsia="ru-RU"/>
        </w:rPr>
        <w:lastRenderedPageBreak/>
        <w:t>разъяснения для облегчения рассмотрения второй части заявок на участие в аукционе;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целях уточнения сведений, содержащихся во второй части заявок на участие в аукционе, в письменной форме и (или) в форме электронного документа запросить необходимую информацию у соответствующих физических или юридических лиц, государственных органов.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допускаются направление запроса и иные действия аукционной комиссии, связанные с приведением заявки на участие в аукционе в соответствие с требованиями аукционной документации, заключающимися в дополнении заявки на участие в аукционе недостающими документами, замене документов, представленных в заявке на участие в аукционе, приведении в соответствие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установленными аукционной документацией, предусмотренного частью четвертой пункта 2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Аукционная комиссия рассматривает вторую часть заявки на участие в аукционе как отвечающую требованиям аукционной документации, если в ней присутствуют грамматические или арифметические ошибки, не затрагивающие существа представленной второй части заявки.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Потенциальный поставщик признается не соответствующим квалификационным требованиям в случаях, предусмотренных настоящим Законом и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По результатам рассмотрения второй части заявок на участие в аукционе аукционная комиссия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по наименьшему предложению о цене, и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при их наличии, либо признает аукцион не состоявшимся в случае, предусмотренном пунктом 6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5-1. В случае если по результатам рассмотрения вторых частей заявок на участие в аукционе аукционная комиссия признала только одного потенциального поставщика соответствующим квалификационным требованиям, установленным аукционной документацией, то такой потенциальный поставщик признается победителем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В случае, если ни один потенциальный поставщик, признанный участником аукциона и подавший предложение о цене, не соответствует квалификационным требованиям, установленным аукционной документацией, государственные закупки способом аукциона признаются несостоявшимися.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Протокол об итогах аукциона подписывается председателем и всеми присутствующими членами аукционной комиссии, а также секретарем аукционной комиссии в день принятия решения об итогах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Секретарь аукционной комиссии в день подписания протокола об итогах аукциона формирует и размещает его на веб-портале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Заказчик в течение пяти рабочих дней со дня утверждения протокола об итогах аукциона подписывает и направляет победителю аукциона проект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Договор о государственных закупках должен быть подписан и представлен победителем аукциона либо в случаях, предусмотренных пунктами 10 и 11 настоящей статьи, претендентом на заключение договора о государственных закупках в течение семи рабочих дней со дня представления ему подписанного заказчиком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допускается внесение изменений и (или) дополнений в существенные условия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Победитель аукциона, уклонившийся от заключения договора о государственных закупках, вносится в реестр недобросовестных участников государственных закупок в порядке, установленном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В случае, если победитель аукциона уклонился от заключения договора о государственных закупках, заказчик вправе заключить договор о государственных закупках с претендентом на заключение договора о государственных закупках, предложение о цене которого является наименьшим после предложения о цене победителя аукциона, уклонившегося от заключения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 В случае непредставления в установленные сроки, предусмотренные пунктом 9 настоящей статьи, претендентом на заключение договора о государственных закупках подписанного договора о государственных закупках, заказчик вправе заключить договор о государственных закупках с претендентом на заключение договора о государственных закупках, предложение о цене которого является наименьшим после предложения о цене претендента на заключение договора о государственных закупках, не представившего подписанный договор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Претенденты на заключение договора о государственных закупках, не представившие в установленные пунктом 9 настоящей статьи сроки подписанный договор о государственных закупках, не вносятся в реестр недобросовестных участников государственных закупок, предусмотренный настоящим Законом, за исключением победителя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12. Решение аукционной комиссии может быть обжаловано в порядке, установленном статьей 45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6 дополнена статьей 35-8 в соответствии с Законом РК от 13.01.2012 № 543-IV (вводится в действие по истечении тридцати календарных дней после его первого официального опубликования); с изменениями, внесенным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35-9. Основания и последствия признания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государственных закупок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несостоявшимися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Аукцион признается несостоявшимся: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в случае, если подано менее двух заявок на участие в государственных закупках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случаях, предусмотренных пунктом 10 статьи 35-6, пунктом 9 статьи 35-7 и пунктом 6 статьи 35-8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3) если победитель аукциона уклонился от заключения договора о </w:t>
      </w:r>
      <w:proofErr w:type="gramStart"/>
      <w:r w:rsidRPr="00F36720">
        <w:rPr>
          <w:rFonts w:ascii="Times New Roman" w:eastAsia="Times New Roman" w:hAnsi="Times New Roman" w:cs="Times New Roman"/>
          <w:color w:val="000000"/>
          <w:sz w:val="26"/>
          <w:szCs w:val="26"/>
          <w:lang w:eastAsia="ru-RU"/>
        </w:rPr>
        <w:t>государственных закупках</w:t>
      </w:r>
      <w:proofErr w:type="gramEnd"/>
      <w:r w:rsidRPr="00F36720">
        <w:rPr>
          <w:rFonts w:ascii="Times New Roman" w:eastAsia="Times New Roman" w:hAnsi="Times New Roman" w:cs="Times New Roman"/>
          <w:color w:val="000000"/>
          <w:sz w:val="26"/>
          <w:szCs w:val="26"/>
          <w:lang w:eastAsia="ru-RU"/>
        </w:rPr>
        <w:t xml:space="preserve"> и заказчик не воспользовался правом, предусмотренным пунктами 10 и 11 статьи 35-8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если договор о государственных закупках не заключен с претендентом на заключение договора о государственных закупках в соответствии с пунктом 9 статьи 35-8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Если государственные закупки способом аукциона признаны несостоявшимися, заказчик вправе принять одно из следующих решений: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 повторном проведении государственных закупок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об изменении аукционной документации и повторном проведении государственных закупок способом аукциона;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об осуществлении государственных закупок способом из одного источника, за исключением случаев, предусмотренных подпунктами 3) и 4) пункта 1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6 дополнена статьей 35-9 в соответствии с Законом РК от 13.01.2012 № 543-IV (вводится в действие по истечении тридцати календарных дней после его первого официального опубликования); с изменениями, внесенным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36. Осуществление государственных закупок товаров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через товарные биржи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Государственные закупки товаров через товарные биржи осуществляются в соответствии с законодательством Республики Казахстан о товарных биржах по перечню биржевых товаров.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случае, если годовые объемы государственных закупок товаров, включенных в перечень биржевых товаров, не превышают минимальный размер партии, предусмотренный в перечне биржевых товаров, заказчик вправе выбрать иной способ осуществления государственных закупок товаров.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36 в редакции Закона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Глава 7. ДОГОВОР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37. Заключение договора о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Заказчик в течение пяти рабочих дней со дня подписания протокола об итогах государственных закупок подписывает и направляет потенциальному поставщику, признанному победителем, проект договора о государственных закупках, составленный в соответствии с типовым договором.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подведения итогов государственных закупок способом конкурса заказчик направляет победителю конкурса один экземпляр протокола об их итогах и проект договора о государственных закупках, составленный в соответствии с конкурсной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Допускается заключение электронного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Срок заключения договора о государственных закупках не может быть более тридцати календарных дней со дня направления потенциальному поставщику проекта договора о государственных закупках, за исключением срока заключения договора о государственных закупках, предусмотренного пунктом 9 статьи 31 и пунктом 9 статьи 35-8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4. Договор о государственных закупках должен предусматривать неустойку за неисполнение либо ненадлежащее исполнение обязательств по данному договору о государственных закупках, а также обязанность заказчика по обеспечению взыскания неустойки в размере неисполненного или </w:t>
      </w:r>
      <w:proofErr w:type="spellStart"/>
      <w:r w:rsidRPr="00F36720">
        <w:rPr>
          <w:rFonts w:ascii="Times New Roman" w:eastAsia="Times New Roman" w:hAnsi="Times New Roman" w:cs="Times New Roman"/>
          <w:color w:val="000000"/>
          <w:sz w:val="26"/>
          <w:szCs w:val="26"/>
          <w:lang w:eastAsia="ru-RU"/>
        </w:rPr>
        <w:t>ненадлежаще</w:t>
      </w:r>
      <w:proofErr w:type="spellEnd"/>
      <w:r w:rsidRPr="00F36720">
        <w:rPr>
          <w:rFonts w:ascii="Times New Roman" w:eastAsia="Times New Roman" w:hAnsi="Times New Roman" w:cs="Times New Roman"/>
          <w:color w:val="000000"/>
          <w:sz w:val="26"/>
          <w:szCs w:val="26"/>
          <w:lang w:eastAsia="ru-RU"/>
        </w:rPr>
        <w:t xml:space="preserve"> исполненного обязательства.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4-1. Договор о государственных закупках должен предусматривать обязанность заказчика предоставить поставщику земельный участок в состоянии, обеспечивающем своевременное начало выполнения строительных работ, нормальное их ведение и завершение в срок, а также технические условия для временного подключения электро-, водоснабжения.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В случаях, предусмотренных правилами осуществления государственных закупок либо правилами проведения электронных государственных закупок, поставщик обязан в течение десяти рабочих дней со дня заключения договора о государственных закупках внести обеспечение исполнения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предусмотренной в соответствующем финансовом году.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Поставщик вправе выбрать один из следующих видов обеспечения исполнения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банковскую гарантию.</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допускается использование заказчиком гарантийного денежного взноса, внесенного поставщиком, на цели, не предусмотренные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товарные биржи, из одного источника, осуществленных на основании подпункта 4) статьи 32 настоящего Закона, а также поставщиков, предоставивших его в случае, предусмотренном пунктом 8 статьи 8 настоящего Закона, поставщиков, не являющихся субъектами предпринимательской деятельности, в случае, предусмотренном подпунктом 5) пункта 3 статьи 41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Государственные органы, государственные учреждения и государственные предприятия на праве оперативного управления могут заключить договор о государственных закупках на срок более одного финансового года в случае приобретения: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работ со сроком их завершения в следующем (последующие) финансовом году (годы), предусмотренном в проектно-сметной документации;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2) активов и других товаров, длительность технологического срока </w:t>
      </w:r>
      <w:proofErr w:type="gramStart"/>
      <w:r w:rsidRPr="00F36720">
        <w:rPr>
          <w:rFonts w:ascii="Times New Roman" w:eastAsia="Times New Roman" w:hAnsi="Times New Roman" w:cs="Times New Roman"/>
          <w:color w:val="000000"/>
          <w:sz w:val="26"/>
          <w:szCs w:val="26"/>
          <w:lang w:eastAsia="ru-RU"/>
        </w:rPr>
        <w:t>изготовления</w:t>
      </w:r>
      <w:proofErr w:type="gramEnd"/>
      <w:r w:rsidRPr="00F36720">
        <w:rPr>
          <w:rFonts w:ascii="Times New Roman" w:eastAsia="Times New Roman" w:hAnsi="Times New Roman" w:cs="Times New Roman"/>
          <w:color w:val="000000"/>
          <w:sz w:val="26"/>
          <w:szCs w:val="26"/>
          <w:lang w:eastAsia="ru-RU"/>
        </w:rPr>
        <w:t xml:space="preserve"> которых обуславливает их поставку в следующем (последующие) финансовом году (годы);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услуг по организации питания личного состава Вооруженных Сил Республики Казахстан, других войск и воинских формирований Республики Казахстан. Срок действия такого договора о государственных закупках не должен превышать три года;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услуг на срок более одного финансового года;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(бизнес-плане),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о государственных закупках не должен превышать три года.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xml:space="preserve">      7.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w:t>
      </w:r>
      <w:proofErr w:type="spellStart"/>
      <w:r w:rsidRPr="00F36720">
        <w:rPr>
          <w:rFonts w:ascii="Times New Roman" w:eastAsia="Times New Roman" w:hAnsi="Times New Roman" w:cs="Times New Roman"/>
          <w:color w:val="000000"/>
          <w:sz w:val="26"/>
          <w:szCs w:val="26"/>
          <w:lang w:eastAsia="ru-RU"/>
        </w:rPr>
        <w:t>аффилиированные</w:t>
      </w:r>
      <w:proofErr w:type="spellEnd"/>
      <w:r w:rsidRPr="00F36720">
        <w:rPr>
          <w:rFonts w:ascii="Times New Roman" w:eastAsia="Times New Roman" w:hAnsi="Times New Roman" w:cs="Times New Roman"/>
          <w:color w:val="000000"/>
          <w:sz w:val="26"/>
          <w:szCs w:val="26"/>
          <w:lang w:eastAsia="ru-RU"/>
        </w:rPr>
        <w:t xml:space="preserve">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Договор о государственных закупках услуг по аудиту годовой финансовой отчетности может быть заключен на срок не более трех лет.</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Заключение договора о государственных закупках со сроком действия более одного финансового года в случаях, предусмотренных пунктами 7 и 8 настоящей статьи, допускается только с поставщиками, определенными по итогам государственных закупок, проведенных на конкурентной основе.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Договор о государственных закупках должен содержать условие о его расторжении на любом этапе в случае выявления одного из следующих фактов: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нарушения ограничений, предусмотренных статьей 6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оказания организатором государственных закупок содействия потенциальному поставщику, не предусмотренного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11-1.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11-2. Минимальный срок поставки товаров, выполнения работ, оказания услуг по договору о государственных закупках не должен быть менее пятнадцати календарных дней.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12.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13. В случае неисполнения либо ненадлежащего исполнения принятых поставщиком обязательств по договору о государственных закупках заказчик обязан не позднее десяти рабочих дней по истечении финансового года принять меры по взысканию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w:t>
      </w:r>
      <w:proofErr w:type="spellStart"/>
      <w:r w:rsidRPr="00F36720">
        <w:rPr>
          <w:rFonts w:ascii="Times New Roman" w:eastAsia="Times New Roman" w:hAnsi="Times New Roman" w:cs="Times New Roman"/>
          <w:color w:val="000000"/>
          <w:sz w:val="26"/>
          <w:szCs w:val="26"/>
          <w:lang w:eastAsia="ru-RU"/>
        </w:rPr>
        <w:t>аффилиированных</w:t>
      </w:r>
      <w:proofErr w:type="spellEnd"/>
      <w:r w:rsidRPr="00F36720">
        <w:rPr>
          <w:rFonts w:ascii="Times New Roman" w:eastAsia="Times New Roman" w:hAnsi="Times New Roman" w:cs="Times New Roman"/>
          <w:color w:val="000000"/>
          <w:sz w:val="26"/>
          <w:szCs w:val="26"/>
          <w:lang w:eastAsia="ru-RU"/>
        </w:rPr>
        <w:t xml:space="preserve"> с ними юридических лиц.</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Сноска. Статья 37 в редакции Закона РК от 13.01.2012 № 543-IV (вводится в действие по истечении тридцати календарных дней после его первого официального опубликования); с изменениями, внесенными законами РК от </w:t>
      </w:r>
      <w:r w:rsidRPr="00F36720">
        <w:rPr>
          <w:rFonts w:ascii="Times New Roman" w:eastAsia="Times New Roman" w:hAnsi="Times New Roman" w:cs="Times New Roman"/>
          <w:color w:val="000000"/>
          <w:sz w:val="26"/>
          <w:szCs w:val="26"/>
          <w:lang w:eastAsia="ru-RU"/>
        </w:rPr>
        <w:lastRenderedPageBreak/>
        <w:t>05.07.2012 № 30-V (вводится в действие по истечении десяти календарных дней после его первого официального опубликования); от 26.12.2012 № 61-V (вводится в действие с 01.01.2014); от 14.01.2014 № 161-V (вводится в действие по истечении десяти календарных дней после дня его первого официального опубликования); от 29.12.2014 № 269-V (вводится в действие с 01.01.2015).</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38. Уклонение от заключения договора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В случае если потенциальный поставщик, признанный победителем,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пунктом 5 статьи 37 настоящего Закона, то такой потенциальный поставщик признается уклонившимся от заключения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случае признания потенциального поставщика, определенного победителем государственных закупок, уклонившимся от заключения договора о государственных закупках заказчик: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удерживает внесенное им обеспечение заявки на участие в конкурсе либо аукционе и обращается в суд с иском о признании такого потенциального поставщика недобросовестным участником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вправе обратиться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38 с изменениями, внесенными законами РК от 13.01.2012 № 543-IV (вводится в действие по истечении тридцати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39. Основания внесения изменений в проект либо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заключенный договор о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Внесение изменения в проект договора о государственных закупках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внесение изменения в проект договора инициировано одной из сторон не позднее пяти рабочих дней со дня подписания протокола об итогах государственных закупок способом конкурса;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внесение изменения допускается в части уменьшения суммы проекта договора;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3) решение о внесении изменения в части уменьшения суммы договора принято по взаимному согласию сторон.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Не допускается внесение изменения в проект договора о государственных закупках без соблюдения условий, предусмотренных настоящим пунктом.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по взаимному согласию сторон в части уменьшения цены на товары, работы, услуги и соответственно суммы договора;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части увеличения суммы договора, если в проектно-сметную документацию, прошедшую комплексную вневедомственную экспертизу в соответствии с законодательством Республики Казахстан об архитектурной, градостроительной и строительной деятельности,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в части уменьшения либо увеличения суммы договора,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о государственных закупках данных товаров, работ, услуг. Такое изменение заключенного договора о государственных закупках товаров, работ, услуг допускается в пределах сумм, предусмотренных в годовом плане государственных закупок для приобретения данных товаров, работ, услуг;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в случае, если поставщик в процессе исполнения заключенного с ним договора о государственных закупках товара предложил при условии неизменности цены за единицу товара более лучшие качественные и (или) технические характеристики либо сроки и (или) условия поставки товара, являющегося предметом заключенного с ним договора о государственных закупках товара;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в части уменьшения или увеличения суммы договора на выполнение работ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в части уменьшения суммы договора о выполнении работ со сроком завершения в следующем (последующих) году (годах);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в части изменения сроков исполнения договора о выполнении работ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 об архитектурной, градостроительной и строительной деятельности;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8) в части изменения срока исполнения договора по работам, в случае проведения досудебного расследования, связанного с исполнением договора, в отношении должностного лица заказчика и (или) поставщика;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3. Не допускается вносить в проект либо заключенный договор о государственных закупках изменения, которые могут изменить содержание </w:t>
      </w:r>
      <w:proofErr w:type="gramStart"/>
      <w:r w:rsidRPr="00F36720">
        <w:rPr>
          <w:rFonts w:ascii="Times New Roman" w:eastAsia="Times New Roman" w:hAnsi="Times New Roman" w:cs="Times New Roman"/>
          <w:color w:val="000000"/>
          <w:sz w:val="26"/>
          <w:szCs w:val="26"/>
          <w:lang w:eastAsia="ru-RU"/>
        </w:rPr>
        <w:t>условий</w:t>
      </w:r>
      <w:proofErr w:type="gramEnd"/>
      <w:r w:rsidRPr="00F36720">
        <w:rPr>
          <w:rFonts w:ascii="Times New Roman" w:eastAsia="Times New Roman" w:hAnsi="Times New Roman" w:cs="Times New Roman"/>
          <w:color w:val="000000"/>
          <w:sz w:val="26"/>
          <w:szCs w:val="26"/>
          <w:lang w:eastAsia="ru-RU"/>
        </w:rPr>
        <w:t xml:space="preserve"> проводимых (проведенных) государственных закупок и (или) предложения, явившегося основой для выбора поставщика, по иным основаниям, не предусмотренным пунктами 1 и 2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39 с изменениями, внесенными законами РК от 13.01.2012 № 543-IV (вводится в действие по истечении тридцати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 от 04.07.2014 № 233-V (вводится в действие с 01.01.2015); от 29.12.2014 № 269-V (вводится в действие с 01.01.2015).</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40. Вступление в силу договора о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Договор о государственных закупках вступает в силу после его подписания заказчиком и поставщиком либо полного внесения последним обеспечения исполнения договора, предусмотренного конкурсной документацией. Если договор о государственных закупках подлежит регистрации, то он вступает в силу после его регистрации в соответствии с законодательством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Договор о государственных закупках, подлежащий регистрации в соответствии с законодательством Республики Казахстан, представляется заказчиком в уполномоченный орган по регистрации договоров о государственных закупках не позднее пяти рабочих дней после его заключения либо полного внесения поставщиком обеспечения исполнения договора, предусмотренного конкурсной документацией либо аукционной документацией.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40 в редакции Закона РК от 20.11.2008 № 87-IV (порядок введения в действие см. ст.2); с изменением, внесенным Законом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Глава 8. СПЕЦИАЛЬНЫЕ ПОЛОЖЕНИЯ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41. Особый порядок осуществления государственных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Исключен Законом РК от 20.11.2008 № 87-IV (порядок введения в действие см. ст.2).</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lastRenderedPageBreak/>
        <w:t>      2.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Государственные закупки с применением особого порядка осуществляются в случаях приобретения: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товаров, работ, услуг для обеспечения правопорядка и национальной безопасности, когда требуется установление особого порядка проведения государственных закупок, обеспечивающих соблюдение режима секретности, а также гарантии национальной безопасности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услуг, предусмотренных государственным социальным заказом;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исключен Законом РК от 20.11.2008 № 87-IV (порядок введения в действие см. ст.2);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исключен Законом РК от 18.02.2011 № 408-IV (вводится в действие по истечении десяти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жилища, принадлежащего на праве частной собственности физическому лицу, не являющемуся субъектом предпринимательской деятельности;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исключен Законом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7) товаров, работ, услуг, сведения о которых составляют государственные секреты, и (или) сведения, составляющие служебную информацию ограниченного распространения, определенные Правительством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исключен Законом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Особый порядок осуществления государственных закупок способом конкурса определяется уполномоченным органом.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Сноска. Статья 41 с изменениями, внесенными законами РК от 20.11.2008 № 87-IV (порядок введения в действие см. ст.2); от 29.12.2008 № 115-IV (вводится в действие с 01.01.2009); от 05.05.2009 № 158-IV (порядок введения в действие см. ст.2); от 18.02.2011 № 408-IV (вводится в действие по истечении десяти календарных дней после его первого официального опубликования); от 13.01.2012 № 543-IV (вводится в действие по истечении тридцати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 от 29.09.2014 № 239-V (вводится в действие по </w:t>
      </w:r>
      <w:r w:rsidRPr="00F36720">
        <w:rPr>
          <w:rFonts w:ascii="Times New Roman" w:eastAsia="Times New Roman" w:hAnsi="Times New Roman" w:cs="Times New Roman"/>
          <w:color w:val="000000"/>
          <w:sz w:val="26"/>
          <w:szCs w:val="26"/>
          <w:lang w:eastAsia="ru-RU"/>
        </w:rPr>
        <w:lastRenderedPageBreak/>
        <w:t>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41-1. Особый порядок осуществления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государственных закупок для обеспечения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потребностей обороны</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Заголовок статьи 41-1 с изменениями, внесенными Законом РК от 11.07.2009 № 182-IV (порядок введения в действие см. ст.2).</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Особый порядок осуществления государственных закупок вооружения, военной техники, боеприпасов, специальных средств, а также работ и услуг по их ремонту и модернизации для обеспечения потребностей обороны и военной безопасности определяется Правительством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Особый порядок не применяется в случаях, предусмотренных подпунктом 43) пункта 1 статьи 4 настоящего Закона.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8 дополнена статьей 41-1 в соответствии с Законом РК от 20.11.2008 № 87-IV (порядок введения в действие см. ст.2); с изменениями, внесенными Законом РК от 11.07.2009 № 182-IV (порядок введения в действие см. ст.2).</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42. Специальный порядок осуществления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государственных закупок способом конкурса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1. Специальный порядок осуществления государственных закупок способом конкурса (далее - специальный порядок) применяется заказчиками, являющимися государственными предприятиями на праве хозяйственного ведения, юридическими лицами, пятьдесят и более процентов голосующих акций (долей участия в уставном капитале) которых принадлежат государству, и </w:t>
      </w:r>
      <w:proofErr w:type="spellStart"/>
      <w:r w:rsidRPr="00F36720">
        <w:rPr>
          <w:rFonts w:ascii="Times New Roman" w:eastAsia="Times New Roman" w:hAnsi="Times New Roman" w:cs="Times New Roman"/>
          <w:color w:val="000000"/>
          <w:sz w:val="26"/>
          <w:szCs w:val="26"/>
          <w:lang w:eastAsia="ru-RU"/>
        </w:rPr>
        <w:t>аффилиированными</w:t>
      </w:r>
      <w:proofErr w:type="spellEnd"/>
      <w:r w:rsidRPr="00F36720">
        <w:rPr>
          <w:rFonts w:ascii="Times New Roman" w:eastAsia="Times New Roman" w:hAnsi="Times New Roman" w:cs="Times New Roman"/>
          <w:color w:val="000000"/>
          <w:sz w:val="26"/>
          <w:szCs w:val="26"/>
          <w:lang w:eastAsia="ru-RU"/>
        </w:rPr>
        <w:t xml:space="preserve"> с ними юридическими лицами.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Государственные закупки с применением специального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Специальный порядок утверждается органами управления заказчиков, указанных в пункте 1 настоящей статьи, в соответствии с типовыми требованиями к специальному порядку, устанавливаемыми уполномоченным органом, включающими требования 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порядку проведения на регулярной основе предварительного квалификационного отбора потенциальных поставщиков;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порядку формирования перечня квалифицированных потенциальных поставщиков;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3) процедурам и срокам выбора поставщика на основе запроса ценовых предложений потенциальных поставщиков, прошедших предварительный </w:t>
      </w:r>
      <w:r w:rsidRPr="00F36720">
        <w:rPr>
          <w:rFonts w:ascii="Times New Roman" w:eastAsia="Times New Roman" w:hAnsi="Times New Roman" w:cs="Times New Roman"/>
          <w:color w:val="000000"/>
          <w:sz w:val="26"/>
          <w:szCs w:val="26"/>
          <w:lang w:eastAsia="ru-RU"/>
        </w:rPr>
        <w:lastRenderedPageBreak/>
        <w:t>квалификационный отбор в соответствии с подпунктом 1) настоящего пункта, и заключение с ним договора о государственных закупках;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4) порядку предоставления поддержки отечественным товаропроизводителям, отечественным поставщикам работ, услуг.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42 с изменениями, внесенными законами РК от 20.11.2008 № 87-IV (порядок введения в действие см. ст.2); от 13.01.2012 № 543-IV (вводится в действие по истечении тридцати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43. Особые условия участия в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закупках временных объединений юридических лиц</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(консорциума)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Особые условия участия в государственных закупках временных объединений юридических лиц (консорциума) определяются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43 в редакции Закона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44.  Применение национального режима при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осуществлении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на равных условиях с товарами казахстанского происхождения, работами, услугами, соответственно выполняемыми, оказываемыми казахстанскими потенциальными поставщиками, в случаях и на условиях, которые предусмотрены международными договорами, ратифицированными Республикой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В целях защиты основ конституционного строя, обеспечения правопорядка, национальной безопасности и обороноспособности страны, защиты внутреннего рынка Республики Казахстан, развития национальной   экономики, поддержки отечественных товаропроизводителей, отечественных поставщиков работ, услуг уполномоченный орган вправе устанавливать запрет на допуск товаров, происходящих из иностранных государств, работ, услуг, соответственно выполняемых, оказываемых иностранными потенциальными поставщиками, и ограничения допуска указанных товаров, работ, услуг при осуществлении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Определение страны происхождения указанных товаров осуществляется в соответствии с законодательством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3. Уполномоченный орган вправе устанавливать условия допуска при осуществлении государственных закупок товаров, происходящих из иностранных </w:t>
      </w:r>
      <w:r w:rsidRPr="00F36720">
        <w:rPr>
          <w:rFonts w:ascii="Times New Roman" w:eastAsia="Times New Roman" w:hAnsi="Times New Roman" w:cs="Times New Roman"/>
          <w:color w:val="000000"/>
          <w:sz w:val="26"/>
          <w:szCs w:val="26"/>
          <w:lang w:eastAsia="ru-RU"/>
        </w:rPr>
        <w:lastRenderedPageBreak/>
        <w:t>государств, работ, услуг, соответственно выполняемых, оказываемых иностранными потенциальными поставщиками, за исключением   товаров, работ, услуг, в отношении которых Правительством Республики Казахстан установлены запрет, ограничения в соответствии с пунктом 2   настоящей статьи.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44 в редакции Закона РК от 29.09.2014 № 239-</w:t>
      </w:r>
      <w:proofErr w:type="gramStart"/>
      <w:r w:rsidRPr="00F36720">
        <w:rPr>
          <w:rFonts w:ascii="Times New Roman" w:eastAsia="Times New Roman" w:hAnsi="Times New Roman" w:cs="Times New Roman"/>
          <w:color w:val="000000"/>
          <w:sz w:val="26"/>
          <w:szCs w:val="26"/>
          <w:lang w:eastAsia="ru-RU"/>
        </w:rPr>
        <w:t>V  (</w:t>
      </w:r>
      <w:proofErr w:type="gramEnd"/>
      <w:r w:rsidRPr="00F36720">
        <w:rPr>
          <w:rFonts w:ascii="Times New Roman" w:eastAsia="Times New Roman" w:hAnsi="Times New Roman" w:cs="Times New Roman"/>
          <w:color w:val="000000"/>
          <w:sz w:val="26"/>
          <w:szCs w:val="26"/>
          <w:lang w:eastAsia="ru-RU"/>
        </w:rPr>
        <w:t>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44-1. Участие в государственных закупках отдельных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категорий потенциальных поставщиков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Участие в государственных закупках отдельных категорий потенциальных поставщиков определяется в случаях, предусмотренных настоящим Законом.</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Организаторы государственных закупок при проведении государственных закупок отдельных видов товаров, работ, услуг осуществляют закупки:</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товаров, предназначенных для нужд инвалидов (</w:t>
      </w:r>
      <w:proofErr w:type="spellStart"/>
      <w:r w:rsidRPr="00F36720">
        <w:rPr>
          <w:rFonts w:ascii="Times New Roman" w:eastAsia="Times New Roman" w:hAnsi="Times New Roman" w:cs="Times New Roman"/>
          <w:color w:val="000000"/>
          <w:sz w:val="26"/>
          <w:szCs w:val="26"/>
          <w:lang w:eastAsia="ru-RU"/>
        </w:rPr>
        <w:t>тифлотехнические</w:t>
      </w:r>
      <w:proofErr w:type="spellEnd"/>
      <w:r w:rsidRPr="00F36720">
        <w:rPr>
          <w:rFonts w:ascii="Times New Roman" w:eastAsia="Times New Roman" w:hAnsi="Times New Roman" w:cs="Times New Roman"/>
          <w:color w:val="000000"/>
          <w:sz w:val="26"/>
          <w:szCs w:val="26"/>
          <w:lang w:eastAsia="ru-RU"/>
        </w:rPr>
        <w:t xml:space="preserve"> средства, специальные средства передвижения, обязательные гигиенические средства), которые должны проводиться способом конкурса,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иных товаров, не указанных в подпункте 1) настоящего пункта, у производящих товары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не менее пятидесяти процентов от общего объема средств, выделенных для приобретения данных товаров в текущем году;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работ и услуг у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ста процентов от общего объема средств, выделенных для приобретения данных работ и услуг в текущем году.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3.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 и порядок их включения определяется уполномоченным органов, в области социальной защиты населения.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Перечень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определяется Правительством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4. Для реализации положений, установленных пунктом 2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w:t>
      </w:r>
      <w:r w:rsidRPr="00F36720">
        <w:rPr>
          <w:rFonts w:ascii="Times New Roman" w:eastAsia="Times New Roman" w:hAnsi="Times New Roman" w:cs="Times New Roman"/>
          <w:color w:val="000000"/>
          <w:sz w:val="26"/>
          <w:szCs w:val="26"/>
          <w:lang w:eastAsia="ru-RU"/>
        </w:rPr>
        <w:lastRenderedPageBreak/>
        <w:t>производящие и (или) поставляющие товары, выполняющие работы, оказывающие услуги, общественные объединения инвалидов Республики Казахстан и организации, созданные общественными объединениями инвалидов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Выполняющим работы, оказывающим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осуществлении государственных закупок в соответствии с пунктом 2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5. В случае признания государственных закупок не состоявшимися по основаниям, предусмотренным в пункте 4 статьи 16 настоящего Закона, заказчик вправе принять решение о проведении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случае признания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не состоявшимися заказчик вправе принять решение о повторном проведении государственных закупок среди иных потенциальных поставщиков в соответствии с законодательством Республики Казахстан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6. При осуществлении государственных закупок отдельных видов товаров, работ, услуг, установленных Правительством Республики Казахстан, способом конкурса организаторы государственных закупок обязаны предоставлять государственным предприятиям исправительных учреждений, производящим товары, выполняющим работы, оказывающим услуги, определенным Правительством Республики Казахстан, преимущества в виде пятнадцатипроцентного условного уменьшения конкурсных ценовых предложений.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Порядок предоставления преимуществ, указанных в настоящем пункте, определяется правилами проведения электронных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7. Организатор государственных закупок при осуществлении государственных закупок способами, предусмотренными в пункте 1 статьи 12 настоящего Закона, товаров, работ, услуг, допустимых к распределению на части, обязан осуществлять государственные закупки у субъектов малого и среднего предпринимательства в </w:t>
      </w:r>
      <w:r w:rsidRPr="00F36720">
        <w:rPr>
          <w:rFonts w:ascii="Times New Roman" w:eastAsia="Times New Roman" w:hAnsi="Times New Roman" w:cs="Times New Roman"/>
          <w:color w:val="000000"/>
          <w:sz w:val="26"/>
          <w:szCs w:val="26"/>
          <w:lang w:eastAsia="ru-RU"/>
        </w:rPr>
        <w:lastRenderedPageBreak/>
        <w:t>размере не менее пятнадцати процентов от общего объема в суммарном выражении, выделенного для приобретения данных товаров, работ, услуг в текущем году.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При этом объем товаров, работ, услуг, допустимых к распределению, не должен превышать в суммарном выражении </w:t>
      </w:r>
      <w:proofErr w:type="spellStart"/>
      <w:r w:rsidRPr="00F36720">
        <w:rPr>
          <w:rFonts w:ascii="Times New Roman" w:eastAsia="Times New Roman" w:hAnsi="Times New Roman" w:cs="Times New Roman"/>
          <w:color w:val="000000"/>
          <w:sz w:val="26"/>
          <w:szCs w:val="26"/>
          <w:lang w:eastAsia="ru-RU"/>
        </w:rPr>
        <w:t>шестидесятитысячекратный</w:t>
      </w:r>
      <w:proofErr w:type="spellEnd"/>
      <w:r w:rsidRPr="00F36720">
        <w:rPr>
          <w:rFonts w:ascii="Times New Roman" w:eastAsia="Times New Roman" w:hAnsi="Times New Roman" w:cs="Times New Roman"/>
          <w:color w:val="000000"/>
          <w:sz w:val="26"/>
          <w:szCs w:val="26"/>
          <w:lang w:eastAsia="ru-RU"/>
        </w:rPr>
        <w:t xml:space="preserve"> месячный расчетный показатель, установленный на соответствующий финансовый год законом о республиканском бюджете.</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8. При осуществлении государственных закупок в соответствии с пунктом 7 настоящей статьи организатор государственных закупок в тексте объявления указывает, что государственные закупки осуществляются исключительно среди субъектов малого и среднего предпринимательства.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9. В случае признания государственных закупок среди субъектов малого и среднего предпринимательства не состоявшимися организатор государственных закупок вправе осуществить государственные закупки на общих основаниях в порядке, предусмотренном законодательством Республики Казахстан о государственных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этом объем товаров, работ, услуг, являющихся объектом закупки, учитывается в совокупном суммарном годовом выражении, выделенном для приобретения данных товаров в текущем году.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10. Организатор государственных закупок при осуществлении государственных закупок работ, услуг вправе установить в конкурсной или аукционной документации требование к потенциальному поставщику, не являющемуся субъектом малого и среднего предпринимательства, о привлечении к исполнению договора о государственных закупках субподрядчиков (соисполнителей) из числа субъектов малого и среднего предпринимательства.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При этом объем работ, услуг, к выполнению, оказанию которых привлекаются субподрядчики (соисполнители), учитывается в совокупном суммарном годовом выражении, выделенном для приобретения данных работ, услуг в текущем году.</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8 дополнена статьей 44-1 в соответствии с Законом РК от 14.01.2014 № 161-V (вводится в действие по истечении десяти календарных дней после дня его первого официального опубликования); с изменением, внесенным Законом РК от 29.09.2014 № 239-V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Глава 9. ЗАКЛЮЧИТЕЛЬНЫЕ ПОЛОЖЕНИЯ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45. Обжалование действий (бездействия), решений</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заказчика, организатора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 единого организатора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закупок, комиссий, эксперта, единого оператора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 сфере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xml:space="preserve">      Потенциальный поставщик вправе обжаловать действия (бездействие), решения заказчика, организатора государственных закупок, единого организатора </w:t>
      </w:r>
      <w:r w:rsidRPr="00F36720">
        <w:rPr>
          <w:rFonts w:ascii="Times New Roman" w:eastAsia="Times New Roman" w:hAnsi="Times New Roman" w:cs="Times New Roman"/>
          <w:color w:val="000000"/>
          <w:sz w:val="26"/>
          <w:szCs w:val="26"/>
          <w:lang w:eastAsia="ru-RU"/>
        </w:rPr>
        <w:lastRenderedPageBreak/>
        <w:t>государственных закупок, комиссий, эксперта, единого оператора в сфере государственных закупок, если их действия (бездействие), решения нарушают права и законные интересы потенциального поставщика. Не подлежит обжалованию в органах государственного контроля решение заказчика: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о выборе способа государственных закупок;</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об отказе от осуществления государственных закупок, принятое им в соответствии с пунктом 10 статьи 5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Статья 45 в редакции Закона РК от 14.01.2014 № 161-V (вводится в действие по истечении десяти календарных дней после дня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46. Разрешение споров</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Все споры, возникающие в процессе государственных закупок, разрешаются в соответствии с законодательством Республики Казахстан.</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47. Ответственность за нарушение законодательства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Республики Казахстан о государственных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закупках</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Нарушение законодательства Республики Казахстан о государственных закупках влечет ответственность в соответствии с законами Республики Казахстан.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47-1. Переходные положения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Положение пункта 6 статьи 12 настоящего Закона действует до 1 июля 2012 года.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Сноска. Глава 9 дополнена статьей 47-1 в соответствии с Законом РК от 20.11.2008 № 87-IV (порядок введения в действие см. ст.2); в редакции Закона РК от 13.01.2012 № 543-IV (вводится в действие по истечении тридцати календарных дней после его первого официального опубликования).</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Статья 48. Порядок введения в действие настоящего Закона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1. Настоящий Закон вводится в действие с 1 января 2008 года.</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2. Признать утратившим силу Закон Республики Казахстан от 16 мая 2002 г. "О государственных закупках" (Ведомости Парламента Республики Казахстан, 2002 г., N 9, ст. 95; 2004 г., N 14, ст. 83; N 17, ст. 101; 2005 г., N 6, ст. 7; N 23, ст. 105; 2006 г., N 10, ст. 52; N 12, ст. 71; 2007 г., N 2, ст. 14).</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Президент </w:t>
      </w:r>
    </w:p>
    <w:p w:rsidR="00F36720" w:rsidRPr="00F36720" w:rsidRDefault="00F36720" w:rsidP="00F36720">
      <w:pPr>
        <w:shd w:val="clear" w:color="auto" w:fill="FFFFFF"/>
        <w:spacing w:after="150" w:line="240" w:lineRule="auto"/>
        <w:rPr>
          <w:rFonts w:ascii="Times New Roman" w:eastAsia="Times New Roman" w:hAnsi="Times New Roman" w:cs="Times New Roman"/>
          <w:color w:val="000000"/>
          <w:sz w:val="26"/>
          <w:szCs w:val="26"/>
          <w:lang w:eastAsia="ru-RU"/>
        </w:rPr>
      </w:pPr>
      <w:r w:rsidRPr="00F36720">
        <w:rPr>
          <w:rFonts w:ascii="Times New Roman" w:eastAsia="Times New Roman" w:hAnsi="Times New Roman" w:cs="Times New Roman"/>
          <w:color w:val="000000"/>
          <w:sz w:val="26"/>
          <w:szCs w:val="26"/>
          <w:lang w:eastAsia="ru-RU"/>
        </w:rPr>
        <w:t>      Республики Казахстан</w:t>
      </w:r>
    </w:p>
    <w:p w:rsidR="0087392C" w:rsidRPr="00F36720" w:rsidRDefault="0087392C">
      <w:pPr>
        <w:rPr>
          <w:rFonts w:ascii="Times New Roman" w:hAnsi="Times New Roman" w:cs="Times New Roman"/>
          <w:sz w:val="26"/>
          <w:szCs w:val="26"/>
        </w:rPr>
      </w:pPr>
    </w:p>
    <w:sectPr w:rsidR="0087392C" w:rsidRPr="00F367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20"/>
    <w:rsid w:val="0087392C"/>
    <w:rsid w:val="00F36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02E25-23A8-4954-96DB-E7CCEEC4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67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34853</Words>
  <Characters>198667</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2023-09-06T04:58:00Z</dcterms:created>
  <dcterms:modified xsi:type="dcterms:W3CDTF">2023-09-06T04:59:00Z</dcterms:modified>
</cp:coreProperties>
</file>